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40F82" w14:textId="3353DCAA" w:rsidR="006C6159" w:rsidRPr="00A2686C" w:rsidRDefault="006C6159" w:rsidP="006C6159">
      <w:pPr>
        <w:rPr>
          <w:rFonts w:cstheme="minorHAnsi"/>
          <w:b/>
          <w:bCs/>
          <w:sz w:val="52"/>
          <w:szCs w:val="52"/>
          <w:lang w:val="en-US"/>
        </w:rPr>
      </w:pPr>
      <w:r>
        <w:rPr>
          <w:lang w:val="en-US"/>
        </w:rPr>
        <w:t xml:space="preserve">                                      </w:t>
      </w:r>
      <w:r w:rsidRPr="00A2686C">
        <w:rPr>
          <w:rFonts w:cstheme="minorHAnsi"/>
          <w:b/>
          <w:bCs/>
          <w:sz w:val="52"/>
          <w:szCs w:val="52"/>
          <w:lang w:val="en-US"/>
        </w:rPr>
        <w:t xml:space="preserve">CONNECT COPY INSTANCE </w:t>
      </w:r>
    </w:p>
    <w:p w14:paraId="33452825" w14:textId="77777777" w:rsidR="00A2686C" w:rsidRDefault="00A2686C" w:rsidP="006C6159">
      <w:pPr>
        <w:rPr>
          <w:rFonts w:cstheme="minorHAnsi"/>
          <w:sz w:val="52"/>
          <w:szCs w:val="52"/>
          <w:lang w:val="en-US"/>
        </w:rPr>
      </w:pPr>
    </w:p>
    <w:p w14:paraId="16E5ED4C" w14:textId="77777777" w:rsidR="00A2686C" w:rsidRDefault="006C6159" w:rsidP="006C6159">
      <w:pPr>
        <w:rPr>
          <w:rFonts w:cstheme="minorHAnsi"/>
          <w:b/>
          <w:bCs/>
          <w:sz w:val="52"/>
          <w:szCs w:val="52"/>
          <w:lang w:val="en-US"/>
        </w:rPr>
      </w:pPr>
      <w:r w:rsidRPr="00A2686C">
        <w:rPr>
          <w:rFonts w:cstheme="minorHAnsi"/>
          <w:b/>
          <w:bCs/>
          <w:sz w:val="52"/>
          <w:szCs w:val="52"/>
          <w:lang w:val="en-US"/>
        </w:rPr>
        <w:t xml:space="preserve">            </w:t>
      </w:r>
    </w:p>
    <w:p w14:paraId="2C3578CD" w14:textId="72DC3B7D" w:rsidR="006C6159" w:rsidRPr="00A2686C" w:rsidRDefault="00A2686C" w:rsidP="006C6159">
      <w:pPr>
        <w:rPr>
          <w:rFonts w:cstheme="minorHAnsi"/>
          <w:b/>
          <w:bCs/>
          <w:sz w:val="52"/>
          <w:szCs w:val="52"/>
          <w:lang w:val="en-US"/>
        </w:rPr>
      </w:pPr>
      <w:r>
        <w:rPr>
          <w:rFonts w:cstheme="minorHAnsi"/>
          <w:b/>
          <w:bCs/>
          <w:sz w:val="52"/>
          <w:szCs w:val="52"/>
          <w:lang w:val="en-US"/>
        </w:rPr>
        <w:t xml:space="preserve">             </w:t>
      </w:r>
      <w:r w:rsidR="006C6159" w:rsidRPr="00A2686C">
        <w:rPr>
          <w:rFonts w:cstheme="minorHAnsi"/>
          <w:b/>
          <w:bCs/>
          <w:sz w:val="52"/>
          <w:szCs w:val="52"/>
          <w:lang w:val="en-US"/>
        </w:rPr>
        <w:t xml:space="preserve">    Cargo AWS </w:t>
      </w:r>
      <w:r w:rsidRPr="00A2686C">
        <w:rPr>
          <w:rFonts w:cstheme="minorHAnsi"/>
          <w:b/>
          <w:bCs/>
          <w:sz w:val="52"/>
          <w:szCs w:val="52"/>
          <w:lang w:val="en-US"/>
        </w:rPr>
        <w:t>Connect Contact</w:t>
      </w:r>
    </w:p>
    <w:p w14:paraId="53D2036F" w14:textId="3ABD3FC5" w:rsidR="00A2686C" w:rsidRPr="00A2686C" w:rsidRDefault="00A2686C" w:rsidP="006C6159">
      <w:pPr>
        <w:rPr>
          <w:rFonts w:cstheme="minorHAnsi"/>
          <w:b/>
          <w:bCs/>
          <w:sz w:val="52"/>
          <w:szCs w:val="52"/>
          <w:lang w:val="en-US"/>
        </w:rPr>
      </w:pPr>
      <w:r w:rsidRPr="00A2686C">
        <w:rPr>
          <w:rFonts w:cstheme="minorHAnsi"/>
          <w:b/>
          <w:bCs/>
          <w:sz w:val="52"/>
          <w:szCs w:val="52"/>
          <w:lang w:val="en-US"/>
        </w:rPr>
        <w:t xml:space="preserve">                             Centre Set-Up</w:t>
      </w:r>
    </w:p>
    <w:p w14:paraId="1295A2EE" w14:textId="77777777" w:rsidR="00A2686C" w:rsidRDefault="00A2686C" w:rsidP="006C6159">
      <w:pPr>
        <w:rPr>
          <w:rFonts w:cstheme="minorHAnsi"/>
          <w:sz w:val="52"/>
          <w:szCs w:val="52"/>
          <w:lang w:val="en-US"/>
        </w:rPr>
      </w:pPr>
      <w:r>
        <w:rPr>
          <w:rFonts w:cstheme="minorHAnsi"/>
          <w:sz w:val="52"/>
          <w:szCs w:val="52"/>
          <w:lang w:val="en-US"/>
        </w:rPr>
        <w:t xml:space="preserve">                     </w:t>
      </w:r>
    </w:p>
    <w:p w14:paraId="50D3955A" w14:textId="77777777" w:rsidR="00A2686C" w:rsidRDefault="00A2686C" w:rsidP="006C6159">
      <w:pPr>
        <w:rPr>
          <w:rFonts w:cstheme="minorHAnsi"/>
          <w:sz w:val="52"/>
          <w:szCs w:val="52"/>
          <w:lang w:val="en-US"/>
        </w:rPr>
      </w:pPr>
      <w:r>
        <w:rPr>
          <w:rFonts w:cstheme="minorHAnsi"/>
          <w:sz w:val="52"/>
          <w:szCs w:val="52"/>
          <w:lang w:val="en-US"/>
        </w:rPr>
        <w:t xml:space="preserve">                    </w:t>
      </w:r>
    </w:p>
    <w:p w14:paraId="5336F939" w14:textId="653AD2DA" w:rsidR="00A2686C" w:rsidRDefault="00A2686C" w:rsidP="006C6159">
      <w:pPr>
        <w:rPr>
          <w:rFonts w:cstheme="minorHAnsi"/>
          <w:sz w:val="36"/>
          <w:szCs w:val="36"/>
          <w:lang w:val="en-US"/>
        </w:rPr>
      </w:pPr>
      <w:r>
        <w:rPr>
          <w:rFonts w:cstheme="minorHAnsi"/>
          <w:sz w:val="52"/>
          <w:szCs w:val="52"/>
          <w:lang w:val="en-US"/>
        </w:rPr>
        <w:t xml:space="preserve">                                     </w:t>
      </w:r>
      <w:r>
        <w:rPr>
          <w:rFonts w:cstheme="minorHAnsi"/>
          <w:sz w:val="36"/>
          <w:szCs w:val="36"/>
          <w:lang w:val="en-US"/>
        </w:rPr>
        <w:t xml:space="preserve">For </w:t>
      </w:r>
    </w:p>
    <w:p w14:paraId="0971751B" w14:textId="6B426C15" w:rsidR="00A2686C" w:rsidRDefault="00A2686C" w:rsidP="006C6159">
      <w:pPr>
        <w:rPr>
          <w:rFonts w:cstheme="minorHAnsi"/>
          <w:sz w:val="36"/>
          <w:szCs w:val="36"/>
          <w:lang w:val="en-US"/>
        </w:rPr>
      </w:pPr>
      <w:r>
        <w:rPr>
          <w:rFonts w:cstheme="minorHAnsi"/>
          <w:sz w:val="36"/>
          <w:szCs w:val="36"/>
          <w:lang w:val="en-US"/>
        </w:rPr>
        <w:t xml:space="preserve">                          </w:t>
      </w:r>
    </w:p>
    <w:p w14:paraId="55711CB4" w14:textId="77777777" w:rsidR="00A2686C" w:rsidRDefault="00A2686C" w:rsidP="006C6159">
      <w:pPr>
        <w:rPr>
          <w:rFonts w:cstheme="minorHAnsi"/>
          <w:sz w:val="36"/>
          <w:szCs w:val="36"/>
          <w:lang w:val="en-US"/>
        </w:rPr>
      </w:pPr>
      <w:r>
        <w:rPr>
          <w:rFonts w:cstheme="minorHAnsi"/>
          <w:sz w:val="36"/>
          <w:szCs w:val="36"/>
          <w:lang w:val="en-US"/>
        </w:rPr>
        <w:t xml:space="preserve">                        </w:t>
      </w:r>
    </w:p>
    <w:p w14:paraId="6E395AC9" w14:textId="70F7A454" w:rsidR="00A2686C" w:rsidRPr="00A2686C" w:rsidRDefault="00A2686C" w:rsidP="006C6159">
      <w:pPr>
        <w:rPr>
          <w:rFonts w:cstheme="minorHAnsi"/>
          <w:b/>
          <w:bCs/>
          <w:sz w:val="52"/>
          <w:szCs w:val="52"/>
          <w:lang w:val="en-US"/>
        </w:rPr>
      </w:pPr>
      <w:r w:rsidRPr="00A2686C">
        <w:rPr>
          <w:rFonts w:cstheme="minorHAnsi"/>
          <w:b/>
          <w:bCs/>
          <w:sz w:val="36"/>
          <w:szCs w:val="36"/>
          <w:lang w:val="en-US"/>
        </w:rPr>
        <w:t xml:space="preserve">                              </w:t>
      </w:r>
      <w:r w:rsidRPr="00A2686C">
        <w:rPr>
          <w:rFonts w:cstheme="minorHAnsi"/>
          <w:b/>
          <w:bCs/>
          <w:sz w:val="52"/>
          <w:szCs w:val="52"/>
          <w:lang w:val="en-US"/>
        </w:rPr>
        <w:t xml:space="preserve">Singapore Airlines (SIA) </w:t>
      </w:r>
    </w:p>
    <w:p w14:paraId="2AFCEFF5" w14:textId="448E45A6" w:rsidR="00A2686C" w:rsidRDefault="00A2686C" w:rsidP="006C6159">
      <w:pPr>
        <w:rPr>
          <w:rFonts w:cstheme="minorHAnsi"/>
          <w:sz w:val="52"/>
          <w:szCs w:val="52"/>
          <w:lang w:val="en-US"/>
        </w:rPr>
      </w:pPr>
    </w:p>
    <w:p w14:paraId="2112BB43" w14:textId="66A6B787" w:rsidR="00A2686C" w:rsidRDefault="00A2686C" w:rsidP="006C6159">
      <w:pPr>
        <w:rPr>
          <w:rFonts w:cstheme="minorHAnsi"/>
          <w:sz w:val="52"/>
          <w:szCs w:val="52"/>
          <w:lang w:val="en-US"/>
        </w:rPr>
      </w:pPr>
    </w:p>
    <w:p w14:paraId="24DBAD1B" w14:textId="1A8CB057" w:rsidR="00A2686C" w:rsidRDefault="00A2686C" w:rsidP="006C6159">
      <w:pPr>
        <w:rPr>
          <w:rFonts w:cstheme="minorHAnsi"/>
          <w:sz w:val="52"/>
          <w:szCs w:val="52"/>
          <w:lang w:val="en-US"/>
        </w:rPr>
      </w:pPr>
    </w:p>
    <w:p w14:paraId="2255B0AE" w14:textId="4C67CA18" w:rsidR="00A2686C" w:rsidRDefault="00A2686C" w:rsidP="006C6159">
      <w:pPr>
        <w:rPr>
          <w:rFonts w:cstheme="minorHAnsi"/>
          <w:sz w:val="52"/>
          <w:szCs w:val="52"/>
          <w:lang w:val="en-US"/>
        </w:rPr>
      </w:pPr>
    </w:p>
    <w:p w14:paraId="44C0CE1D" w14:textId="33B00EBF" w:rsidR="00A2686C" w:rsidRDefault="00A2686C" w:rsidP="006C6159">
      <w:pPr>
        <w:rPr>
          <w:rFonts w:cstheme="minorHAnsi"/>
          <w:sz w:val="52"/>
          <w:szCs w:val="52"/>
          <w:lang w:val="en-US"/>
        </w:rPr>
      </w:pPr>
    </w:p>
    <w:p w14:paraId="0432718F" w14:textId="1E3B28F5" w:rsidR="00A2686C" w:rsidRDefault="00A2686C" w:rsidP="006C6159">
      <w:pPr>
        <w:rPr>
          <w:rFonts w:cstheme="minorHAnsi"/>
          <w:sz w:val="52"/>
          <w:szCs w:val="52"/>
          <w:lang w:val="en-US"/>
        </w:rPr>
      </w:pPr>
    </w:p>
    <w:p w14:paraId="71549679" w14:textId="64E785E1" w:rsidR="00C01295" w:rsidRPr="00C01295" w:rsidRDefault="00C01295" w:rsidP="006C6159">
      <w:pPr>
        <w:rPr>
          <w:rFonts w:cstheme="minorHAnsi"/>
          <w:b/>
          <w:bCs/>
          <w:sz w:val="40"/>
          <w:szCs w:val="40"/>
          <w:lang w:val="en-US"/>
        </w:rPr>
      </w:pPr>
      <w:r w:rsidRPr="00C01295">
        <w:rPr>
          <w:rFonts w:cstheme="minorHAnsi"/>
          <w:b/>
          <w:bCs/>
          <w:sz w:val="40"/>
          <w:szCs w:val="40"/>
          <w:lang w:val="en-US"/>
        </w:rPr>
        <w:lastRenderedPageBreak/>
        <w:t xml:space="preserve">                           Installation guide links</w:t>
      </w:r>
    </w:p>
    <w:p w14:paraId="5E9F06B5" w14:textId="5C2D58B6" w:rsidR="00A2686C" w:rsidRPr="00C01295" w:rsidRDefault="00212B41" w:rsidP="00C01295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C01295">
        <w:rPr>
          <w:rFonts w:cstheme="minorHAnsi"/>
          <w:sz w:val="28"/>
          <w:szCs w:val="28"/>
          <w:lang w:val="en-US"/>
        </w:rPr>
        <w:t xml:space="preserve">Link for GitHub:  </w:t>
      </w:r>
      <w:bookmarkStart w:id="0" w:name="_Hlk112751880"/>
      <w:r w:rsidR="00C43592">
        <w:fldChar w:fldCharType="begin"/>
      </w:r>
      <w:r w:rsidR="00C43592">
        <w:instrText xml:space="preserve"> HYPERLINK "https://github.com/aws-samples/amazon-connect-copy" </w:instrText>
      </w:r>
      <w:r w:rsidR="00C43592">
        <w:fldChar w:fldCharType="separate"/>
      </w:r>
      <w:r w:rsidRPr="00C01295">
        <w:rPr>
          <w:rStyle w:val="Hyperlink"/>
          <w:rFonts w:cstheme="minorHAnsi"/>
          <w:sz w:val="28"/>
          <w:szCs w:val="28"/>
          <w:lang w:val="en-US"/>
        </w:rPr>
        <w:t>https://github.com/aws-samples/amazon-connect-copy</w:t>
      </w:r>
      <w:r w:rsidR="00C43592">
        <w:rPr>
          <w:rStyle w:val="Hyperlink"/>
          <w:rFonts w:cstheme="minorHAnsi"/>
          <w:sz w:val="28"/>
          <w:szCs w:val="28"/>
          <w:lang w:val="en-US"/>
        </w:rPr>
        <w:fldChar w:fldCharType="end"/>
      </w:r>
    </w:p>
    <w:bookmarkEnd w:id="0"/>
    <w:p w14:paraId="0EBB63FD" w14:textId="4A291137" w:rsidR="00C2799C" w:rsidRDefault="00C2799C" w:rsidP="00C01295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C01295">
        <w:rPr>
          <w:rFonts w:cstheme="minorHAnsi"/>
          <w:sz w:val="28"/>
          <w:szCs w:val="28"/>
          <w:lang w:val="en-US"/>
        </w:rPr>
        <w:t xml:space="preserve">Installation Guide for Aws </w:t>
      </w:r>
      <w:r w:rsidR="00C01295" w:rsidRPr="00C01295">
        <w:rPr>
          <w:rFonts w:cstheme="minorHAnsi"/>
          <w:sz w:val="28"/>
          <w:szCs w:val="28"/>
          <w:lang w:val="en-US"/>
        </w:rPr>
        <w:t>Cli:</w:t>
      </w:r>
      <w:r w:rsidRPr="00C01295">
        <w:rPr>
          <w:rFonts w:cstheme="minorHAnsi"/>
          <w:sz w:val="28"/>
          <w:szCs w:val="28"/>
          <w:lang w:val="en-US"/>
        </w:rPr>
        <w:t xml:space="preserve"> </w:t>
      </w:r>
      <w:hyperlink r:id="rId7" w:history="1">
        <w:r w:rsidRPr="00C01295">
          <w:rPr>
            <w:rStyle w:val="Hyperlink"/>
            <w:rFonts w:cstheme="minorHAnsi"/>
            <w:sz w:val="28"/>
            <w:szCs w:val="28"/>
            <w:lang w:val="en-US"/>
          </w:rPr>
          <w:t>https://docs.aws.amazon.com/cli/latest/userguide/getting-started-install.html</w:t>
        </w:r>
      </w:hyperlink>
    </w:p>
    <w:p w14:paraId="4EABF6B8" w14:textId="6595F7E9" w:rsidR="00C01295" w:rsidRPr="003966A4" w:rsidRDefault="00C01295" w:rsidP="00C01295">
      <w:pPr>
        <w:pStyle w:val="ListParagraph"/>
        <w:numPr>
          <w:ilvl w:val="0"/>
          <w:numId w:val="1"/>
        </w:numP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</w:pPr>
      <w:r w:rsidRPr="00C01295">
        <w:rPr>
          <w:rFonts w:cstheme="minorHAnsi"/>
          <w:sz w:val="28"/>
          <w:szCs w:val="28"/>
          <w:lang w:val="en-US"/>
        </w:rPr>
        <w:t xml:space="preserve">Installation Link for Jq: </w:t>
      </w:r>
      <w:hyperlink r:id="rId8" w:history="1">
        <w:r w:rsidRPr="00C01295">
          <w:rPr>
            <w:rStyle w:val="Hyperlink"/>
            <w:rFonts w:cstheme="minorHAnsi"/>
            <w:sz w:val="28"/>
            <w:szCs w:val="28"/>
            <w:lang w:val="en-US"/>
          </w:rPr>
          <w:t>https://stedolan.github.io/jq/download/</w:t>
        </w:r>
      </w:hyperlink>
    </w:p>
    <w:p w14:paraId="00DAA6AC" w14:textId="5F38D43F" w:rsidR="003966A4" w:rsidRDefault="003966A4" w:rsidP="003966A4">
      <w:pPr>
        <w:pStyle w:val="ListParagraph"/>
        <w:rPr>
          <w:rStyle w:val="Hyperlink"/>
          <w:rFonts w:cstheme="minorHAnsi"/>
          <w:sz w:val="28"/>
          <w:szCs w:val="28"/>
          <w:lang w:val="en-US"/>
        </w:rPr>
      </w:pPr>
    </w:p>
    <w:p w14:paraId="223364D5" w14:textId="1B61057C" w:rsidR="003966A4" w:rsidRPr="003966A4" w:rsidRDefault="003966A4" w:rsidP="003966A4">
      <w:pPr>
        <w:pStyle w:val="ListParagraph"/>
        <w:rPr>
          <w:rStyle w:val="Hyperlink"/>
          <w:rFonts w:cstheme="minorHAnsi"/>
          <w:b/>
          <w:bCs/>
          <w:color w:val="000000" w:themeColor="text1"/>
          <w:sz w:val="36"/>
          <w:szCs w:val="36"/>
          <w:u w:val="none"/>
          <w:lang w:val="en-US"/>
        </w:rPr>
      </w:pPr>
      <w:r>
        <w:rPr>
          <w:rStyle w:val="Hyperlink"/>
          <w:rFonts w:cstheme="minorHAnsi"/>
          <w:sz w:val="28"/>
          <w:szCs w:val="28"/>
          <w:u w:val="none"/>
          <w:lang w:val="en-US"/>
        </w:rPr>
        <w:t xml:space="preserve">                      </w:t>
      </w:r>
      <w:r w:rsidRPr="003966A4">
        <w:rPr>
          <w:rStyle w:val="Hyperlink"/>
          <w:rFonts w:cstheme="minorHAnsi"/>
          <w:b/>
          <w:bCs/>
          <w:color w:val="000000" w:themeColor="text1"/>
          <w:sz w:val="36"/>
          <w:szCs w:val="36"/>
          <w:u w:val="none"/>
          <w:lang w:val="en-US"/>
        </w:rPr>
        <w:t xml:space="preserve">Command line and output result text file. </w:t>
      </w:r>
    </w:p>
    <w:p w14:paraId="741C1A32" w14:textId="387B9409" w:rsidR="003966A4" w:rsidRPr="003966A4" w:rsidRDefault="003966A4" w:rsidP="003966A4">
      <w:pPr>
        <w:pStyle w:val="ListParagraph"/>
        <w:rPr>
          <w:rStyle w:val="Hyperlink"/>
          <w:rFonts w:cstheme="minorHAnsi"/>
          <w:color w:val="000000" w:themeColor="text1"/>
          <w:sz w:val="28"/>
          <w:szCs w:val="28"/>
          <w:u w:val="none"/>
          <w:lang w:val="en-US"/>
        </w:rPr>
      </w:pPr>
      <w:r w:rsidRPr="003966A4">
        <w:rPr>
          <w:rStyle w:val="Hyperlink"/>
          <w:rFonts w:cstheme="minorHAnsi"/>
          <w:color w:val="000000" w:themeColor="text1"/>
          <w:sz w:val="28"/>
          <w:szCs w:val="28"/>
          <w:u w:val="none"/>
          <w:lang w:val="en-US"/>
        </w:rPr>
        <w:t xml:space="preserve">Click on this icon below. </w:t>
      </w:r>
    </w:p>
    <w:p w14:paraId="64248814" w14:textId="31D8CEE2" w:rsidR="003966A4" w:rsidRPr="003966A4" w:rsidRDefault="003966A4" w:rsidP="003966A4">
      <w:pPr>
        <w:pStyle w:val="ListParagraph"/>
        <w:rPr>
          <w:rFonts w:cstheme="minorHAnsi"/>
          <w:b/>
          <w:bCs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bCs/>
          <w:color w:val="000000" w:themeColor="text1"/>
          <w:sz w:val="28"/>
          <w:szCs w:val="28"/>
          <w:lang w:val="en-US"/>
        </w:rPr>
        <w:object w:dxaOrig="1504" w:dyaOrig="982" w14:anchorId="658586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9" o:title=""/>
          </v:shape>
          <o:OLEObject Type="Embed" ProgID="Package" ShapeID="_x0000_i1025" DrawAspect="Icon" ObjectID="_1727000683" r:id="rId10"/>
        </w:object>
      </w:r>
    </w:p>
    <w:p w14:paraId="24864904" w14:textId="77777777" w:rsidR="00C01295" w:rsidRPr="00C01295" w:rsidRDefault="00C01295" w:rsidP="00C01295">
      <w:pPr>
        <w:pStyle w:val="ListParagraph"/>
        <w:rPr>
          <w:rFonts w:cstheme="minorHAnsi"/>
          <w:sz w:val="28"/>
          <w:szCs w:val="28"/>
          <w:lang w:val="en-US"/>
        </w:rPr>
      </w:pPr>
    </w:p>
    <w:p w14:paraId="040D9818" w14:textId="46BCB7E5" w:rsidR="00C2799C" w:rsidRDefault="00C2799C" w:rsidP="006C6159">
      <w:pPr>
        <w:rPr>
          <w:rFonts w:cstheme="minorHAnsi"/>
          <w:sz w:val="28"/>
          <w:szCs w:val="28"/>
          <w:lang w:val="en-US"/>
        </w:rPr>
      </w:pPr>
    </w:p>
    <w:p w14:paraId="1FEE4716" w14:textId="06FEE941" w:rsidR="00A93F4E" w:rsidRDefault="003A0C7A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     </w:t>
      </w:r>
    </w:p>
    <w:p w14:paraId="13988FCA" w14:textId="4D7CB2E9" w:rsidR="003A0C7A" w:rsidRPr="003A0C7A" w:rsidRDefault="003A0C7A" w:rsidP="003A0C7A">
      <w:pPr>
        <w:pStyle w:val="ListParagraph"/>
        <w:numPr>
          <w:ilvl w:val="0"/>
          <w:numId w:val="2"/>
        </w:numPr>
        <w:rPr>
          <w:rFonts w:cstheme="minorHAnsi"/>
          <w:b/>
          <w:bCs/>
          <w:sz w:val="36"/>
          <w:szCs w:val="36"/>
          <w:lang w:val="en-US"/>
        </w:rPr>
      </w:pPr>
      <w:r w:rsidRPr="003A0C7A">
        <w:rPr>
          <w:rFonts w:cstheme="minorHAnsi"/>
          <w:b/>
          <w:bCs/>
          <w:sz w:val="36"/>
          <w:szCs w:val="36"/>
          <w:lang w:val="en-US"/>
        </w:rPr>
        <w:t xml:space="preserve"> GitHub Cloning</w:t>
      </w:r>
    </w:p>
    <w:p w14:paraId="43E872FB" w14:textId="33CC9424" w:rsidR="003A0C7A" w:rsidRDefault="00250177" w:rsidP="00250177">
      <w:pPr>
        <w:ind w:left="740"/>
        <w:rPr>
          <w:rStyle w:val="Hyperlink"/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First step is to click on this link:</w:t>
      </w:r>
      <w:r w:rsidR="00845B3C" w:rsidRPr="00C01295">
        <w:rPr>
          <w:rFonts w:cstheme="minorHAnsi"/>
          <w:sz w:val="28"/>
          <w:szCs w:val="28"/>
          <w:lang w:val="en-US"/>
        </w:rPr>
        <w:t xml:space="preserve">  </w:t>
      </w:r>
      <w:hyperlink r:id="rId11" w:history="1">
        <w:r w:rsidR="00845B3C" w:rsidRPr="00C01295">
          <w:rPr>
            <w:rStyle w:val="Hyperlink"/>
            <w:rFonts w:cstheme="minorHAnsi"/>
            <w:sz w:val="28"/>
            <w:szCs w:val="28"/>
            <w:lang w:val="en-US"/>
          </w:rPr>
          <w:t>https://github.com/aws-samples/amazon-connect-copy</w:t>
        </w:r>
      </w:hyperlink>
    </w:p>
    <w:p w14:paraId="22487229" w14:textId="457A119B" w:rsidR="00250177" w:rsidRDefault="00A93F4E" w:rsidP="00250177">
      <w:pPr>
        <w:ind w:left="740"/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</w:pPr>
      <w: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  <w:t xml:space="preserve">After clicking this link, It takes to this page below. </w:t>
      </w:r>
    </w:p>
    <w:p w14:paraId="38E9C124" w14:textId="77777777" w:rsidR="00A93F4E" w:rsidRDefault="00A93F4E" w:rsidP="00250177">
      <w:pPr>
        <w:ind w:left="740"/>
        <w:rPr>
          <w:noProof/>
        </w:rPr>
      </w:pPr>
    </w:p>
    <w:p w14:paraId="77024484" w14:textId="287F5B99" w:rsidR="00A93F4E" w:rsidRPr="00250177" w:rsidRDefault="00A93F4E" w:rsidP="00250177">
      <w:pPr>
        <w:ind w:left="740"/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</w:pPr>
      <w:r>
        <w:rPr>
          <w:noProof/>
        </w:rPr>
        <w:drawing>
          <wp:inline distT="0" distB="0" distL="0" distR="0" wp14:anchorId="5F5C29EA" wp14:editId="2070F54D">
            <wp:extent cx="5738345" cy="2912338"/>
            <wp:effectExtent l="0" t="0" r="0" b="254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t="4099" r="6" b="5678"/>
                    <a:stretch/>
                  </pic:blipFill>
                  <pic:spPr bwMode="auto">
                    <a:xfrm>
                      <a:off x="0" y="0"/>
                      <a:ext cx="5747152" cy="291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326CD" w14:textId="3CB5F1D9" w:rsidR="00250177" w:rsidRDefault="00250177" w:rsidP="00250177">
      <w:pPr>
        <w:rPr>
          <w:rStyle w:val="Hyperlink"/>
          <w:rFonts w:cstheme="minorHAnsi"/>
          <w:sz w:val="28"/>
          <w:szCs w:val="28"/>
          <w:lang w:val="en-US"/>
        </w:rPr>
      </w:pPr>
      <w:r>
        <w:rPr>
          <w:rStyle w:val="Hyperlink"/>
          <w:rFonts w:cstheme="minorHAnsi"/>
          <w:sz w:val="28"/>
          <w:szCs w:val="28"/>
          <w:lang w:val="en-US"/>
        </w:rPr>
        <w:lastRenderedPageBreak/>
        <w:t xml:space="preserve">           </w:t>
      </w:r>
    </w:p>
    <w:p w14:paraId="1D3799CA" w14:textId="4CB472B6" w:rsidR="00A93F4E" w:rsidRDefault="00A93F4E" w:rsidP="00250177">
      <w:pPr>
        <w:rPr>
          <w:rStyle w:val="Hyperlink"/>
          <w:rFonts w:cstheme="minorHAnsi"/>
          <w:sz w:val="28"/>
          <w:szCs w:val="28"/>
          <w:lang w:val="en-US"/>
        </w:rPr>
      </w:pPr>
      <w:r>
        <w:rPr>
          <w:rStyle w:val="Hyperlink"/>
          <w:rFonts w:cstheme="minorHAnsi"/>
          <w:sz w:val="28"/>
          <w:szCs w:val="28"/>
          <w:lang w:val="en-US"/>
        </w:rPr>
        <w:t xml:space="preserve">         </w:t>
      </w:r>
    </w:p>
    <w:p w14:paraId="020FF63D" w14:textId="598EB434" w:rsidR="00A93F4E" w:rsidRDefault="00A93F4E" w:rsidP="00A93F4E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Getting to this page, Click on the Green button which shows Code </w:t>
      </w:r>
    </w:p>
    <w:p w14:paraId="52A41DDC" w14:textId="6EAA5B80" w:rsidR="00A93F4E" w:rsidRPr="00A93F4E" w:rsidRDefault="00A93F4E" w:rsidP="00A93F4E">
      <w:pPr>
        <w:rPr>
          <w:rStyle w:val="Hyperlink"/>
          <w:rFonts w:cstheme="minorHAnsi"/>
          <w:color w:val="4472C4" w:themeColor="accent1"/>
          <w:sz w:val="28"/>
          <w:szCs w:val="28"/>
          <w:u w:val="none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F93652" w14:textId="1C59DA4A" w:rsidR="00A93F4E" w:rsidRDefault="00087D49" w:rsidP="00250177">
      <w:pPr>
        <w:rPr>
          <w:rStyle w:val="Hyperlink"/>
          <w:rFonts w:cstheme="minorHAnsi"/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F5E41DF" wp14:editId="557EAAFF">
                <wp:simplePos x="0" y="0"/>
                <wp:positionH relativeFrom="column">
                  <wp:posOffset>3678033</wp:posOffset>
                </wp:positionH>
                <wp:positionV relativeFrom="paragraph">
                  <wp:posOffset>594387</wp:posOffset>
                </wp:positionV>
                <wp:extent cx="482400" cy="320400"/>
                <wp:effectExtent l="76200" t="57150" r="51435" b="6096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8240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145102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288.2pt;margin-top:45.4pt;width:40.85pt;height:2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">
                <v:imagedata r:id="rId14" o:title=""/>
              </v:shape>
            </w:pict>
          </mc:Fallback>
        </mc:AlternateContent>
      </w:r>
    </w:p>
    <w:p w14:paraId="1B23CC31" w14:textId="186C5551" w:rsidR="00250177" w:rsidRPr="00250177" w:rsidRDefault="00250177" w:rsidP="00250177">
      <w:pPr>
        <w:rPr>
          <w:rStyle w:val="Hyperlink"/>
          <w:rFonts w:cstheme="minorHAnsi"/>
          <w:sz w:val="28"/>
          <w:szCs w:val="28"/>
          <w:u w:val="none"/>
          <w:lang w:val="en-US"/>
        </w:rPr>
      </w:pPr>
      <w:r>
        <w:rPr>
          <w:rStyle w:val="Hyperlink"/>
          <w:rFonts w:cstheme="minorHAnsi"/>
          <w:sz w:val="28"/>
          <w:szCs w:val="28"/>
          <w:u w:val="none"/>
          <w:lang w:val="en-US"/>
        </w:rPr>
        <w:t xml:space="preserve">            </w:t>
      </w:r>
    </w:p>
    <w:p w14:paraId="5BB87BED" w14:textId="7E1059D2" w:rsidR="00250177" w:rsidRDefault="00087D49" w:rsidP="00087D4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Once Clicked on the Code button, Copy the link. </w:t>
      </w:r>
    </w:p>
    <w:p w14:paraId="1FF376E5" w14:textId="77777777" w:rsidR="00087D49" w:rsidRDefault="00087D49" w:rsidP="00087D49">
      <w:pPr>
        <w:rPr>
          <w:noProof/>
        </w:rPr>
      </w:pPr>
    </w:p>
    <w:p w14:paraId="5452B8A9" w14:textId="29D445FD" w:rsidR="00087D49" w:rsidRPr="003A0C7A" w:rsidRDefault="00087D49" w:rsidP="00087D4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F8DCD1B" wp14:editId="4AA5439A">
                <wp:simplePos x="0" y="0"/>
                <wp:positionH relativeFrom="column">
                  <wp:posOffset>3746073</wp:posOffset>
                </wp:positionH>
                <wp:positionV relativeFrom="paragraph">
                  <wp:posOffset>1044114</wp:posOffset>
                </wp:positionV>
                <wp:extent cx="303480" cy="456120"/>
                <wp:effectExtent l="57150" t="57150" r="59055" b="5842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03480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2F38B" id="Ink 7" o:spid="_x0000_s1026" type="#_x0000_t75" style="position:absolute;margin-left:293.55pt;margin-top:80.8pt;width:26.75pt;height:38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D7BC2D" wp14:editId="411F45D5">
            <wp:extent cx="5730784" cy="2891195"/>
            <wp:effectExtent l="0" t="0" r="3810" b="444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 rotWithShape="1">
                    <a:blip r:embed="rId17"/>
                    <a:srcRect t="4754" b="5554"/>
                    <a:stretch/>
                  </pic:blipFill>
                  <pic:spPr bwMode="auto">
                    <a:xfrm>
                      <a:off x="0" y="0"/>
                      <a:ext cx="5731510" cy="289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B83BB" w14:textId="03094985" w:rsidR="003A0C7A" w:rsidRDefault="003A0C7A" w:rsidP="006C6159">
      <w:pPr>
        <w:rPr>
          <w:rFonts w:cstheme="minorHAnsi"/>
          <w:sz w:val="28"/>
          <w:szCs w:val="28"/>
          <w:lang w:val="en-US"/>
        </w:rPr>
      </w:pPr>
    </w:p>
    <w:p w14:paraId="165629B8" w14:textId="3745FB00" w:rsidR="003A0C7A" w:rsidRDefault="003A0C7A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      </w:t>
      </w:r>
    </w:p>
    <w:p w14:paraId="0579D37C" w14:textId="77777777" w:rsidR="00212B41" w:rsidRPr="00A2686C" w:rsidRDefault="00212B41" w:rsidP="006C6159">
      <w:pPr>
        <w:rPr>
          <w:rFonts w:cstheme="minorHAnsi"/>
          <w:sz w:val="28"/>
          <w:szCs w:val="28"/>
          <w:lang w:val="en-US"/>
        </w:rPr>
      </w:pPr>
    </w:p>
    <w:p w14:paraId="18AE6CEE" w14:textId="2ABFE148" w:rsidR="00A2686C" w:rsidRDefault="008F2B1D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Once the Link has been copied, go to Visual studio and open the terminal. </w:t>
      </w:r>
    </w:p>
    <w:p w14:paraId="1E324101" w14:textId="404557F4" w:rsidR="008F2B1D" w:rsidRDefault="008F2B1D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Use cd command to change directory to Cargo folder. </w:t>
      </w:r>
    </w:p>
    <w:p w14:paraId="3F4C1058" w14:textId="4F44F761" w:rsidR="00380609" w:rsidRDefault="00380609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Type in git clone along with the copied link as follows : </w:t>
      </w:r>
    </w:p>
    <w:p w14:paraId="23D32D5D" w14:textId="44CFE93C" w:rsidR="00380609" w:rsidRPr="00081277" w:rsidRDefault="00380609" w:rsidP="006C6159">
      <w:pPr>
        <w:rPr>
          <w:rFonts w:cstheme="minorHAnsi"/>
          <w:b/>
          <w:bCs/>
          <w:sz w:val="28"/>
          <w:szCs w:val="28"/>
          <w:lang w:val="en-US"/>
        </w:rPr>
      </w:pPr>
      <w:r w:rsidRPr="00081277">
        <w:rPr>
          <w:rFonts w:cstheme="minorHAnsi"/>
          <w:b/>
          <w:bCs/>
          <w:sz w:val="28"/>
          <w:szCs w:val="28"/>
          <w:lang w:val="en-US"/>
        </w:rPr>
        <w:t xml:space="preserve">~ $   git clone </w:t>
      </w:r>
      <w:hyperlink r:id="rId18" w:history="1">
        <w:r w:rsidRPr="00081277">
          <w:rPr>
            <w:rStyle w:val="Hyperlink"/>
            <w:rFonts w:cstheme="minorHAnsi"/>
            <w:b/>
            <w:bCs/>
            <w:sz w:val="28"/>
            <w:szCs w:val="28"/>
            <w:lang w:val="en-US"/>
          </w:rPr>
          <w:t>https://github.com/aws-samples/amazon-connect-copy.git</w:t>
        </w:r>
      </w:hyperlink>
    </w:p>
    <w:p w14:paraId="1E52C8E0" w14:textId="77777777" w:rsidR="00380609" w:rsidRDefault="00380609" w:rsidP="006C6159">
      <w:pPr>
        <w:rPr>
          <w:noProof/>
        </w:rPr>
      </w:pPr>
    </w:p>
    <w:p w14:paraId="7643E8F6" w14:textId="5204D456" w:rsidR="00380609" w:rsidRPr="00087D49" w:rsidRDefault="00380609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7B818D8" wp14:editId="4716D561">
            <wp:extent cx="3964162" cy="2092325"/>
            <wp:effectExtent l="0" t="0" r="0" b="317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0239" t="20478" r="20550" b="14578"/>
                    <a:stretch/>
                  </pic:blipFill>
                  <pic:spPr bwMode="auto">
                    <a:xfrm>
                      <a:off x="0" y="0"/>
                      <a:ext cx="3966890" cy="209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AE7BE" w14:textId="21032631" w:rsidR="00A2686C" w:rsidRDefault="00A2686C" w:rsidP="006C6159">
      <w:pPr>
        <w:rPr>
          <w:rFonts w:cstheme="minorHAnsi"/>
          <w:sz w:val="28"/>
          <w:szCs w:val="28"/>
          <w:lang w:val="en-US"/>
        </w:rPr>
      </w:pPr>
    </w:p>
    <w:p w14:paraId="239124E8" w14:textId="3D9D1487" w:rsidR="00FC1D6E" w:rsidRDefault="003B2EE1" w:rsidP="006C6159">
      <w:pPr>
        <w:rPr>
          <w:noProof/>
        </w:rPr>
      </w:pPr>
      <w:r>
        <w:rPr>
          <w:rFonts w:cstheme="minorHAnsi"/>
          <w:sz w:val="28"/>
          <w:szCs w:val="28"/>
          <w:lang w:val="en-US"/>
        </w:rPr>
        <w:t xml:space="preserve">After this step, </w:t>
      </w:r>
      <w:r w:rsidR="002B7864">
        <w:rPr>
          <w:rFonts w:cstheme="minorHAnsi"/>
          <w:sz w:val="28"/>
          <w:szCs w:val="28"/>
          <w:lang w:val="en-US"/>
        </w:rPr>
        <w:t>change</w:t>
      </w:r>
      <w:r>
        <w:rPr>
          <w:rFonts w:cstheme="minorHAnsi"/>
          <w:sz w:val="28"/>
          <w:szCs w:val="28"/>
          <w:lang w:val="en-US"/>
        </w:rPr>
        <w:t xml:space="preserve"> directory to amazon</w:t>
      </w:r>
      <w:r w:rsidR="00FC1D6E">
        <w:rPr>
          <w:rFonts w:cstheme="minorHAnsi"/>
          <w:sz w:val="28"/>
          <w:szCs w:val="28"/>
          <w:lang w:val="en-US"/>
        </w:rPr>
        <w:t>-</w:t>
      </w:r>
      <w:r>
        <w:rPr>
          <w:rFonts w:cstheme="minorHAnsi"/>
          <w:sz w:val="28"/>
          <w:szCs w:val="28"/>
          <w:lang w:val="en-US"/>
        </w:rPr>
        <w:t>connect-copy</w:t>
      </w:r>
    </w:p>
    <w:p w14:paraId="10DCE1BF" w14:textId="3F39B2E7" w:rsidR="00B34837" w:rsidRPr="00B34837" w:rsidRDefault="00FC1D6E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C3F19E" wp14:editId="0B1BA947">
            <wp:extent cx="3937209" cy="2118757"/>
            <wp:effectExtent l="0" t="0" r="635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10150" t="20985" r="21129" b="13268"/>
                    <a:stretch/>
                  </pic:blipFill>
                  <pic:spPr bwMode="auto">
                    <a:xfrm>
                      <a:off x="0" y="0"/>
                      <a:ext cx="3938809" cy="211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DDD5" w14:textId="77777777" w:rsidR="00115213" w:rsidRDefault="00115213" w:rsidP="006C6159">
      <w:pPr>
        <w:rPr>
          <w:rFonts w:cstheme="minorHAnsi"/>
          <w:sz w:val="28"/>
          <w:szCs w:val="28"/>
          <w:lang w:val="en-US"/>
        </w:rPr>
      </w:pPr>
    </w:p>
    <w:p w14:paraId="5C49947E" w14:textId="77777777" w:rsidR="00115213" w:rsidRDefault="00115213" w:rsidP="006C6159">
      <w:pPr>
        <w:rPr>
          <w:rFonts w:cstheme="minorHAnsi"/>
          <w:sz w:val="28"/>
          <w:szCs w:val="28"/>
          <w:lang w:val="en-US"/>
        </w:rPr>
      </w:pPr>
    </w:p>
    <w:p w14:paraId="5FE0BAE9" w14:textId="052AF6C5" w:rsidR="00115213" w:rsidRDefault="00115213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After this change of directory step, type in the</w:t>
      </w:r>
    </w:p>
    <w:p w14:paraId="5C292FD4" w14:textId="232F88AE" w:rsidR="00A2686C" w:rsidRDefault="00115213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git </w:t>
      </w:r>
      <w:r w:rsidR="002B7864">
        <w:rPr>
          <w:rFonts w:cstheme="minorHAnsi"/>
          <w:sz w:val="28"/>
          <w:szCs w:val="28"/>
          <w:lang w:val="en-US"/>
        </w:rPr>
        <w:t>clone &lt;</w:t>
      </w:r>
      <w:r>
        <w:rPr>
          <w:rFonts w:cstheme="minorHAnsi"/>
          <w:sz w:val="28"/>
          <w:szCs w:val="28"/>
          <w:lang w:val="en-US"/>
        </w:rPr>
        <w:t xml:space="preserve">the copied link from the git hub&gt; as below </w:t>
      </w:r>
    </w:p>
    <w:p w14:paraId="7F308E42" w14:textId="77777777" w:rsidR="00115213" w:rsidRDefault="00115213" w:rsidP="006C6159">
      <w:pPr>
        <w:rPr>
          <w:noProof/>
        </w:rPr>
      </w:pPr>
    </w:p>
    <w:p w14:paraId="7CB5DD12" w14:textId="04CE7DC8" w:rsidR="00115213" w:rsidRDefault="00115213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58470C9" wp14:editId="4DC3188D">
            <wp:extent cx="3958876" cy="2261870"/>
            <wp:effectExtent l="0" t="0" r="3810" b="508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10701" t="16231" r="20201" b="13583"/>
                    <a:stretch/>
                  </pic:blipFill>
                  <pic:spPr bwMode="auto">
                    <a:xfrm>
                      <a:off x="0" y="0"/>
                      <a:ext cx="3960369" cy="226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0241" w14:textId="470608AF" w:rsidR="00115213" w:rsidRDefault="00115213" w:rsidP="006C6159">
      <w:pPr>
        <w:rPr>
          <w:rFonts w:cstheme="minorHAnsi"/>
          <w:sz w:val="28"/>
          <w:szCs w:val="28"/>
          <w:lang w:val="en-US"/>
        </w:rPr>
      </w:pPr>
    </w:p>
    <w:p w14:paraId="4D87EA54" w14:textId="149548CF" w:rsidR="00115213" w:rsidRPr="00115213" w:rsidRDefault="00115213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Once this command is typed in, </w:t>
      </w:r>
      <w:r w:rsidR="005402C0">
        <w:rPr>
          <w:rFonts w:cstheme="minorHAnsi"/>
          <w:sz w:val="28"/>
          <w:szCs w:val="28"/>
          <w:lang w:val="en-US"/>
        </w:rPr>
        <w:t xml:space="preserve">the cloning will start. </w:t>
      </w:r>
    </w:p>
    <w:p w14:paraId="6B70079B" w14:textId="4CFDA2F8" w:rsidR="000C060F" w:rsidRDefault="000C2535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this step, change directory to amazon -connect-copy. </w:t>
      </w:r>
    </w:p>
    <w:p w14:paraId="3961CFC6" w14:textId="4045A841" w:rsidR="000C2535" w:rsidRDefault="000C2535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83EF39" wp14:editId="1E79C34A">
            <wp:extent cx="5731510" cy="302958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24D9" w14:textId="77777777" w:rsidR="00EF65FD" w:rsidRDefault="00EF65FD" w:rsidP="006C6159">
      <w:pPr>
        <w:rPr>
          <w:rFonts w:cstheme="minorHAnsi"/>
          <w:sz w:val="28"/>
          <w:szCs w:val="28"/>
          <w:lang w:val="en-US"/>
        </w:rPr>
      </w:pPr>
    </w:p>
    <w:p w14:paraId="4B548C32" w14:textId="4288A94E" w:rsidR="000C2535" w:rsidRDefault="00EF65FD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this step, use the cp command to copy the </w:t>
      </w:r>
      <w:r w:rsidRPr="0005131D">
        <w:rPr>
          <w:rFonts w:cstheme="minorHAnsi"/>
          <w:b/>
          <w:bCs/>
          <w:sz w:val="28"/>
          <w:szCs w:val="28"/>
          <w:lang w:val="en-US"/>
        </w:rPr>
        <w:t>bin/*</w:t>
      </w:r>
      <w:r>
        <w:rPr>
          <w:rFonts w:cstheme="minorHAnsi"/>
          <w:sz w:val="28"/>
          <w:szCs w:val="28"/>
          <w:lang w:val="en-US"/>
        </w:rPr>
        <w:t xml:space="preserve"> file over to another location </w:t>
      </w:r>
      <w:r w:rsidR="0005131D">
        <w:rPr>
          <w:rFonts w:cstheme="minorHAnsi"/>
          <w:sz w:val="28"/>
          <w:szCs w:val="28"/>
          <w:lang w:val="en-US"/>
        </w:rPr>
        <w:t>(/usr/bin/) as below.</w:t>
      </w:r>
    </w:p>
    <w:p w14:paraId="0FD3F207" w14:textId="50F89E1B" w:rsidR="0005131D" w:rsidRDefault="0005131D" w:rsidP="006C6159">
      <w:pPr>
        <w:rPr>
          <w:rFonts w:cstheme="minorHAnsi"/>
          <w:sz w:val="28"/>
          <w:szCs w:val="28"/>
          <w:lang w:val="en-US"/>
        </w:rPr>
      </w:pPr>
    </w:p>
    <w:p w14:paraId="6CD6480C" w14:textId="463513B2" w:rsidR="0005131D" w:rsidRDefault="0005131D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this step, use the link </w:t>
      </w:r>
    </w:p>
    <w:p w14:paraId="421B7B51" w14:textId="26589CB6" w:rsidR="00EF65FD" w:rsidRDefault="00EF65FD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E835BD0" wp14:editId="0AFC0763">
            <wp:extent cx="5731510" cy="299783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B0AF" w14:textId="31E76BD2" w:rsidR="00EF65FD" w:rsidRDefault="00EF65FD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To Check if the aws cli has been installed correctly, type in aws - - version which will display the version correctly.</w:t>
      </w:r>
    </w:p>
    <w:p w14:paraId="16201449" w14:textId="615B5E54" w:rsidR="0005131D" w:rsidRDefault="0005131D" w:rsidP="006C6159">
      <w:pPr>
        <w:rPr>
          <w:rFonts w:cstheme="minorHAnsi"/>
          <w:sz w:val="28"/>
          <w:szCs w:val="28"/>
          <w:lang w:val="en-US"/>
        </w:rPr>
      </w:pPr>
    </w:p>
    <w:p w14:paraId="093EA053" w14:textId="2CD68158" w:rsidR="00964806" w:rsidRPr="00713A09" w:rsidRDefault="00713A09" w:rsidP="00713A09">
      <w:pPr>
        <w:rPr>
          <w:rFonts w:cstheme="minorHAnsi"/>
          <w:sz w:val="44"/>
          <w:szCs w:val="44"/>
          <w:lang w:val="en-US"/>
        </w:rPr>
      </w:pPr>
      <w:r w:rsidRPr="00713A09">
        <w:rPr>
          <w:rFonts w:cstheme="minorHAnsi"/>
          <w:sz w:val="44"/>
          <w:szCs w:val="44"/>
          <w:lang w:val="en-US"/>
        </w:rPr>
        <w:t>2.</w:t>
      </w:r>
      <w:r>
        <w:rPr>
          <w:rFonts w:cstheme="minorHAnsi"/>
          <w:sz w:val="44"/>
          <w:szCs w:val="44"/>
          <w:lang w:val="en-US"/>
        </w:rPr>
        <w:t xml:space="preserve"> </w:t>
      </w:r>
      <w:r w:rsidRPr="00713A09">
        <w:rPr>
          <w:rFonts w:cstheme="minorHAnsi"/>
          <w:sz w:val="44"/>
          <w:szCs w:val="44"/>
          <w:lang w:val="en-US"/>
        </w:rPr>
        <w:t xml:space="preserve">AWS CLI Installation </w:t>
      </w:r>
    </w:p>
    <w:p w14:paraId="3639CAFD" w14:textId="37D0F6D8" w:rsidR="008F70D7" w:rsidRDefault="0005131D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After this step, follow the instruction guide as per this link</w:t>
      </w:r>
      <w:r w:rsidR="008F70D7">
        <w:rPr>
          <w:rFonts w:cstheme="minorHAnsi"/>
          <w:sz w:val="28"/>
          <w:szCs w:val="28"/>
          <w:lang w:val="en-US"/>
        </w:rPr>
        <w:t>.</w:t>
      </w:r>
      <w:r w:rsidR="00202017">
        <w:rPr>
          <w:rFonts w:cstheme="minorHAnsi"/>
          <w:sz w:val="28"/>
          <w:szCs w:val="28"/>
          <w:lang w:val="en-US"/>
        </w:rPr>
        <w:t xml:space="preserve"> </w:t>
      </w:r>
      <w:r w:rsidR="008F70D7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 xml:space="preserve">-&gt; </w:t>
      </w:r>
    </w:p>
    <w:p w14:paraId="6DC1F04E" w14:textId="19545217" w:rsidR="007564A3" w:rsidRDefault="00350CE7" w:rsidP="006C6159">
      <w:pPr>
        <w:rPr>
          <w:rStyle w:val="Hyperlink"/>
          <w:rFonts w:cstheme="minorHAnsi"/>
          <w:sz w:val="28"/>
          <w:szCs w:val="28"/>
          <w:lang w:val="en-US"/>
        </w:rPr>
      </w:pPr>
      <w:hyperlink r:id="rId24" w:history="1">
        <w:r w:rsidR="008F70D7" w:rsidRPr="007C214B">
          <w:rPr>
            <w:rStyle w:val="Hyperlink"/>
            <w:rFonts w:cstheme="minorHAnsi"/>
            <w:sz w:val="28"/>
            <w:szCs w:val="28"/>
            <w:lang w:val="en-US"/>
          </w:rPr>
          <w:t>https://docs.aws.amazon.com/cli/latest/userguide/getting-started-install.html</w:t>
        </w:r>
      </w:hyperlink>
    </w:p>
    <w:p w14:paraId="7F5D2C80" w14:textId="138A8460" w:rsidR="008F70D7" w:rsidRDefault="008F70D7" w:rsidP="006C6159">
      <w:pPr>
        <w:rPr>
          <w:rFonts w:cstheme="minorHAnsi"/>
          <w:color w:val="0563C1" w:themeColor="hyperlink"/>
          <w:sz w:val="28"/>
          <w:szCs w:val="28"/>
          <w:u w:val="single"/>
          <w:lang w:val="en-US"/>
        </w:rPr>
      </w:pPr>
    </w:p>
    <w:p w14:paraId="440523FA" w14:textId="50319C3B" w:rsidR="00EA541C" w:rsidRDefault="00E02342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successfully installed, open command prompt and check the aws version by giving this input command.     ( aws - - version ) </w:t>
      </w:r>
    </w:p>
    <w:p w14:paraId="1A43684A" w14:textId="3B402EC1" w:rsidR="00E02342" w:rsidRDefault="00E02342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It should successfully display the version of the awscli version. </w:t>
      </w:r>
    </w:p>
    <w:p w14:paraId="284E7536" w14:textId="026975D8" w:rsidR="00E02342" w:rsidRDefault="00E02342" w:rsidP="006C6159">
      <w:pPr>
        <w:rPr>
          <w:rFonts w:cstheme="minorHAnsi"/>
          <w:sz w:val="28"/>
          <w:szCs w:val="28"/>
          <w:lang w:val="en-US"/>
        </w:rPr>
      </w:pPr>
    </w:p>
    <w:p w14:paraId="22DA80BD" w14:textId="4C1EF232" w:rsidR="00021259" w:rsidRPr="00021259" w:rsidRDefault="00021259" w:rsidP="00021259">
      <w:pPr>
        <w:rPr>
          <w:rFonts w:cstheme="minorHAnsi"/>
          <w:sz w:val="44"/>
          <w:szCs w:val="44"/>
          <w:lang w:val="en-US"/>
        </w:rPr>
      </w:pPr>
      <w:r w:rsidRPr="00021259">
        <w:rPr>
          <w:rFonts w:cstheme="minorHAnsi"/>
          <w:sz w:val="44"/>
          <w:szCs w:val="44"/>
          <w:lang w:val="en-US"/>
        </w:rPr>
        <w:t>3.</w:t>
      </w:r>
      <w:r>
        <w:rPr>
          <w:rFonts w:cstheme="minorHAnsi"/>
          <w:sz w:val="44"/>
          <w:szCs w:val="44"/>
          <w:lang w:val="en-US"/>
        </w:rPr>
        <w:t xml:space="preserve"> JQ Installation steps</w:t>
      </w:r>
    </w:p>
    <w:p w14:paraId="6741C94A" w14:textId="1C814A0A" w:rsidR="00E02342" w:rsidRDefault="00E02342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this step, install the jq using the following steps from this link below. </w:t>
      </w:r>
    </w:p>
    <w:p w14:paraId="600FB878" w14:textId="054E705F" w:rsidR="00E02342" w:rsidRDefault="00350CE7" w:rsidP="006C6159">
      <w:pPr>
        <w:rPr>
          <w:rStyle w:val="Hyperlink"/>
          <w:rFonts w:cstheme="minorHAnsi"/>
          <w:sz w:val="28"/>
          <w:szCs w:val="28"/>
          <w:lang w:val="en-US"/>
        </w:rPr>
      </w:pPr>
      <w:hyperlink r:id="rId25" w:history="1">
        <w:r w:rsidR="00E02342" w:rsidRPr="00C01295">
          <w:rPr>
            <w:rStyle w:val="Hyperlink"/>
            <w:rFonts w:cstheme="minorHAnsi"/>
            <w:sz w:val="28"/>
            <w:szCs w:val="28"/>
            <w:lang w:val="en-US"/>
          </w:rPr>
          <w:t>https://stedolan.github.io/jq/download/</w:t>
        </w:r>
      </w:hyperlink>
      <w:r w:rsidR="00E02342">
        <w:rPr>
          <w:rStyle w:val="Hyperlink"/>
          <w:rFonts w:cstheme="minorHAnsi"/>
          <w:sz w:val="28"/>
          <w:szCs w:val="28"/>
          <w:lang w:val="en-US"/>
        </w:rPr>
        <w:t xml:space="preserve"> </w:t>
      </w:r>
    </w:p>
    <w:p w14:paraId="33BBBA7A" w14:textId="6EFB4505" w:rsidR="00E02342" w:rsidRDefault="00E02342" w:rsidP="006C6159">
      <w:pP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</w:pPr>
      <w: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  <w:t xml:space="preserve">The preferred version would be jq 1.6 as it would be up to date. </w:t>
      </w:r>
    </w:p>
    <w:p w14:paraId="3893D4EA" w14:textId="1A5BF7D7" w:rsidR="00E02342" w:rsidRDefault="00E02342" w:rsidP="006C6159">
      <w:pP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</w:pPr>
    </w:p>
    <w:p w14:paraId="553FBCFC" w14:textId="1707AFA1" w:rsidR="00E02342" w:rsidRDefault="00E02342" w:rsidP="006C6159">
      <w:pP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</w:pPr>
      <w: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  <w:lastRenderedPageBreak/>
        <w:t xml:space="preserve">After this step, open command prompt terminal in VSCode to check the jq version. </w:t>
      </w:r>
      <w:r w:rsidR="000365F4"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  <w:t xml:space="preserve">( jq - - version) </w:t>
      </w:r>
    </w:p>
    <w:p w14:paraId="1CE96671" w14:textId="20ADC9DB" w:rsidR="000365F4" w:rsidRDefault="000365F4" w:rsidP="006C6159">
      <w:pP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</w:pPr>
      <w: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  <w:t xml:space="preserve">It should successfully display the version of the file downloaded. </w:t>
      </w:r>
    </w:p>
    <w:p w14:paraId="46259413" w14:textId="2AAE7B9D" w:rsidR="000365F4" w:rsidRDefault="000365F4" w:rsidP="006C6159">
      <w:pP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</w:pPr>
    </w:p>
    <w:p w14:paraId="02C9004B" w14:textId="7F330FEA" w:rsidR="000365F4" w:rsidRDefault="00317DA2" w:rsidP="006C6159">
      <w:pP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</w:pPr>
      <w:r>
        <w:rPr>
          <w:rStyle w:val="Hyperlink"/>
          <w:rFonts w:cstheme="minorHAnsi"/>
          <w:color w:val="auto"/>
          <w:sz w:val="28"/>
          <w:szCs w:val="28"/>
          <w:u w:val="none"/>
          <w:lang w:val="en-US"/>
        </w:rPr>
        <w:t xml:space="preserve">Next Step is to copy the jq files to usr/bin location using the command of </w:t>
      </w:r>
    </w:p>
    <w:p w14:paraId="64F672C0" w14:textId="202ACD37" w:rsidR="00317DA2" w:rsidRPr="00081277" w:rsidRDefault="008A0FBA" w:rsidP="006C6159">
      <w:pPr>
        <w:rPr>
          <w:rStyle w:val="Hyperlink"/>
          <w:rFonts w:cstheme="minorHAnsi"/>
          <w:b/>
          <w:bCs/>
          <w:color w:val="auto"/>
          <w:sz w:val="28"/>
          <w:szCs w:val="28"/>
          <w:u w:val="none"/>
          <w:lang w:val="en-US"/>
        </w:rPr>
      </w:pPr>
      <w:r w:rsidRPr="00081277">
        <w:rPr>
          <w:rStyle w:val="Hyperlink"/>
          <w:rFonts w:cstheme="minorHAnsi"/>
          <w:b/>
          <w:bCs/>
          <w:color w:val="auto"/>
          <w:sz w:val="28"/>
          <w:szCs w:val="28"/>
          <w:u w:val="none"/>
          <w:lang w:val="en-US"/>
        </w:rPr>
        <w:t xml:space="preserve"> </w:t>
      </w:r>
      <w:r w:rsidR="00317DA2" w:rsidRPr="00081277">
        <w:rPr>
          <w:rStyle w:val="Hyperlink"/>
          <w:rFonts w:cstheme="minorHAnsi"/>
          <w:b/>
          <w:bCs/>
          <w:color w:val="auto"/>
          <w:sz w:val="28"/>
          <w:szCs w:val="28"/>
          <w:u w:val="none"/>
          <w:lang w:val="en-US"/>
        </w:rPr>
        <w:t>cp -a jq.exe /usr/bin/</w:t>
      </w:r>
    </w:p>
    <w:p w14:paraId="59A0640F" w14:textId="3DA23D50" w:rsidR="00317DA2" w:rsidRDefault="00317DA2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E228E0" wp14:editId="7A5833EC">
            <wp:extent cx="5731510" cy="298005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0453" w14:textId="520DAAF5" w:rsidR="008A0FBA" w:rsidRDefault="008A0FBA" w:rsidP="006C6159">
      <w:pPr>
        <w:rPr>
          <w:rFonts w:cstheme="minorHAnsi"/>
          <w:sz w:val="28"/>
          <w:szCs w:val="28"/>
          <w:lang w:val="en-US"/>
        </w:rPr>
      </w:pPr>
    </w:p>
    <w:p w14:paraId="3187722D" w14:textId="77777777" w:rsidR="008A0FBA" w:rsidRDefault="008A0FBA" w:rsidP="006C6159">
      <w:pPr>
        <w:rPr>
          <w:rFonts w:cstheme="minorHAnsi"/>
          <w:sz w:val="28"/>
          <w:szCs w:val="28"/>
          <w:lang w:val="en-US"/>
        </w:rPr>
      </w:pPr>
    </w:p>
    <w:p w14:paraId="03BECF7C" w14:textId="77777777" w:rsidR="008A0FBA" w:rsidRDefault="008A0FBA" w:rsidP="006C6159">
      <w:pPr>
        <w:rPr>
          <w:rFonts w:cstheme="minorHAnsi"/>
          <w:sz w:val="28"/>
          <w:szCs w:val="28"/>
          <w:lang w:val="en-US"/>
        </w:rPr>
      </w:pPr>
    </w:p>
    <w:p w14:paraId="581CD485" w14:textId="77777777" w:rsidR="008A0FBA" w:rsidRDefault="008A0FBA" w:rsidP="006C6159">
      <w:pPr>
        <w:rPr>
          <w:rFonts w:cstheme="minorHAnsi"/>
          <w:sz w:val="28"/>
          <w:szCs w:val="28"/>
          <w:lang w:val="en-US"/>
        </w:rPr>
      </w:pPr>
    </w:p>
    <w:p w14:paraId="761CD459" w14:textId="77777777" w:rsidR="008A0FBA" w:rsidRDefault="008A0FBA" w:rsidP="006C6159">
      <w:pPr>
        <w:rPr>
          <w:rFonts w:cstheme="minorHAnsi"/>
          <w:sz w:val="28"/>
          <w:szCs w:val="28"/>
          <w:lang w:val="en-US"/>
        </w:rPr>
      </w:pPr>
    </w:p>
    <w:p w14:paraId="71D9DB40" w14:textId="6511C76F" w:rsidR="008A0FBA" w:rsidRDefault="008A0FBA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this command, change directory to ~/Code using this following command. </w:t>
      </w:r>
    </w:p>
    <w:p w14:paraId="01A94F8A" w14:textId="4ABA97CF" w:rsidR="008A0FBA" w:rsidRPr="00081277" w:rsidRDefault="008A0FBA" w:rsidP="006C6159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</w:t>
      </w:r>
      <w:r w:rsidRPr="00081277">
        <w:rPr>
          <w:rFonts w:cstheme="minorHAnsi"/>
          <w:b/>
          <w:bCs/>
          <w:sz w:val="28"/>
          <w:szCs w:val="28"/>
          <w:lang w:val="en-US"/>
        </w:rPr>
        <w:t>$ cd Code</w:t>
      </w:r>
    </w:p>
    <w:p w14:paraId="0203256C" w14:textId="0570A712" w:rsidR="008A0FBA" w:rsidRDefault="008A0FBA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C60553" wp14:editId="386CD98B">
            <wp:extent cx="5731510" cy="2752090"/>
            <wp:effectExtent l="0" t="0" r="254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560B" w14:textId="735EAA13" w:rsidR="00317DA2" w:rsidRDefault="00317DA2" w:rsidP="006C6159">
      <w:pPr>
        <w:rPr>
          <w:rFonts w:cstheme="minorHAnsi"/>
          <w:sz w:val="28"/>
          <w:szCs w:val="28"/>
          <w:lang w:val="en-US"/>
        </w:rPr>
      </w:pPr>
    </w:p>
    <w:p w14:paraId="11AF9EDB" w14:textId="6B82DB60" w:rsidR="008A0FBA" w:rsidRDefault="008A0FBA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changing directory, run the pipenv command for the python file. This will prompt the username and password as your win2kID and password. </w:t>
      </w:r>
      <w:r w:rsidR="00726577">
        <w:rPr>
          <w:rFonts w:cstheme="minorHAnsi"/>
          <w:sz w:val="28"/>
          <w:szCs w:val="28"/>
          <w:lang w:val="en-US"/>
        </w:rPr>
        <w:t xml:space="preserve"> </w:t>
      </w:r>
    </w:p>
    <w:p w14:paraId="28521331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9DEEP_SHIKHA@SIA701425SX MINGW64 ~/Code</w:t>
      </w:r>
    </w:p>
    <w:p w14:paraId="6FB6F62C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 xml:space="preserve">$ pipenv run python samlapi_formauth.py </w:t>
      </w:r>
    </w:p>
    <w:p w14:paraId="590ED8BD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samlapi_formauth running...</w:t>
      </w:r>
    </w:p>
    <w:p w14:paraId="299DB416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Loading account profile data</w:t>
      </w:r>
    </w:p>
    <w:p w14:paraId="22127946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Fetching SSO page https://sqauthprod.sq.com.sg/affwebservices/public/saml2sso?SPID=urn:amazon:webservices</w:t>
      </w:r>
    </w:p>
    <w:p w14:paraId="39C33EA2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Username:9deep_shikha</w:t>
      </w:r>
    </w:p>
    <w:p w14:paraId="12469C47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 xml:space="preserve">Password: </w:t>
      </w:r>
    </w:p>
    <w:p w14:paraId="39E617F3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idpauthformsubmiturl https://sqauthprod.sq.com.sg/affwebservices/public/processlogin.jsp</w:t>
      </w:r>
    </w:p>
    <w:p w14:paraId="4B319C0B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</w:p>
    <w:p w14:paraId="493C38DF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Extracting data from SAML assertion...</w:t>
      </w:r>
    </w:p>
    <w:p w14:paraId="265EABEA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Processing SAML into arns...</w:t>
      </w:r>
    </w:p>
    <w:p w14:paraId="18F5EEE0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</w:p>
    <w:p w14:paraId="2DD9CA10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Please choose the role you would like to assume:</w:t>
      </w:r>
    </w:p>
    <w:p w14:paraId="1729949E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</w:p>
    <w:p w14:paraId="31372BD8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[1]: sia-auto arn:aws:iam::817929577935:role/SIAAWSCONNECT_CARGO_ADMIN</w:t>
      </w:r>
    </w:p>
    <w:p w14:paraId="2C99CB05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[2]: sia-auto arn:aws:iam::817929577935:role/SIAAWSCONNECT_CONNECT_DEVOPS</w:t>
      </w:r>
    </w:p>
    <w:p w14:paraId="230E5895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[3]: sia-auto arn:aws:iam::817929577935:role/CMC_AWSCONNECT_ADMIN</w:t>
      </w:r>
    </w:p>
    <w:p w14:paraId="786916D4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[4]: sia-auto arn:aws:iam::817929577935:role/CMC_AWSCONNECT_DEVOPS</w:t>
      </w:r>
    </w:p>
    <w:p w14:paraId="729DC6E3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[5]: sia-dev4 arn:aws:iam::187756823879:role/SIAAWSCONNECT_CARGO_CONNECT</w:t>
      </w:r>
    </w:p>
    <w:p w14:paraId="29E3E6AE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[6]: sia-dev4 arn:aws:iam::187756823879:role/DEMO_APP_CONNECT</w:t>
      </w:r>
    </w:p>
    <w:p w14:paraId="27157090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[7]: sia-dev4 arn:aws:iam::187756823879:role/CMC_AWSCONNECT_CONNECT</w:t>
      </w:r>
    </w:p>
    <w:p w14:paraId="7C8C057F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[8]: sia-dev4 arn:aws:iam::187756823879:role/CMC_AWS_CONNECT</w:t>
      </w:r>
    </w:p>
    <w:p w14:paraId="22BBDA64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[9]: sia-dev4 arn:aws:iam::187756823879:role/SIA_CloudOps</w:t>
      </w:r>
    </w:p>
    <w:p w14:paraId="1BB5EE8B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[10]: sia-dev4 arn:aws:iam::187756823879:role/SIA_DevOps</w:t>
      </w:r>
    </w:p>
    <w:p w14:paraId="2D8D1786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[11]: sia-dev4 arn:aws:iam::187756823879:role/ADMIN</w:t>
      </w:r>
    </w:p>
    <w:p w14:paraId="18CC3F08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[12]: sia-nonprodauto arn:aws:iam::378888410647:role/SIAAWSCONNECT_CARGO_ADMIN</w:t>
      </w:r>
    </w:p>
    <w:p w14:paraId="6E9AD717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[13]: sia-nonprodauto arn:aws:iam::378888410647:role/CMC_AWSCONNECT_CONNECT</w:t>
      </w:r>
    </w:p>
    <w:p w14:paraId="453A8E9B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[14]: sia-nonprodauto arn:aws:iam::378888410647:role/CMC_AWSCONNECT_DEVOPS</w:t>
      </w:r>
    </w:p>
    <w:p w14:paraId="727DB6E2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[15]: sia-nonprodauto arn:aws:iam::378888410647:role/CMC_AWSCONNECT_ADMIN</w:t>
      </w:r>
    </w:p>
    <w:p w14:paraId="5BDDEF7D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[16]: sia-poc5 arn:aws:iam::631062911682:role/ADMIN</w:t>
      </w:r>
    </w:p>
    <w:p w14:paraId="6C39841F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[17]: sia-prodauto arn:aws:iam::654782598114:role/SIAAWSCONNECT_CARGO_ADMIN</w:t>
      </w:r>
    </w:p>
    <w:p w14:paraId="758E80CF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[18]: sia-prodauto arn:aws:iam::654782598114:role/CMC_AWSCONNECT_CONNECT</w:t>
      </w:r>
    </w:p>
    <w:p w14:paraId="76F08699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lastRenderedPageBreak/>
        <w:t>[19]: sia-prodauto arn:aws:iam::654782598114:role/CMC_AWSCONNECT_ADMIN</w:t>
      </w:r>
    </w:p>
    <w:p w14:paraId="04689019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[20]: sia-prodauto arn:aws:iam::654782598114:role/CMC_AWSCONNECT_DEVOPS</w:t>
      </w:r>
    </w:p>
    <w:p w14:paraId="3A6CD3F1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</w:p>
    <w:p w14:paraId="7C0B9B9D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Selection:11</w:t>
      </w:r>
    </w:p>
    <w:p w14:paraId="645DD8C8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Requesting STS credentials for profile_name=sia-dev4, role_arn=arn:aws:iam::187756823879:role/ADMIN</w:t>
      </w:r>
    </w:p>
    <w:p w14:paraId="7F526F82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Writing temp creds to C:\Users\9deep_shikha\.aws\credentials</w:t>
      </w:r>
    </w:p>
    <w:p w14:paraId="188CBBED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</w:p>
    <w:p w14:paraId="6A122393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</w:p>
    <w:p w14:paraId="54EBAC3F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----------------------------------------------------------------</w:t>
      </w:r>
    </w:p>
    <w:p w14:paraId="703BD1AA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Your new access key pair has been stored in the AWS configuration file C:\Users\9deep_shikha\.aws\credentials uml profile.</w:t>
      </w:r>
    </w:p>
    <w:p w14:paraId="41E74C5C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Note that it will expire at 22:12:38 29/Aug/22 Malay Peninsula Standard Time.</w:t>
      </w:r>
    </w:p>
    <w:p w14:paraId="61694AF3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After this time, you may rerun this script to refresh your access key pair.</w:t>
      </w:r>
    </w:p>
    <w:p w14:paraId="1F6D2AD7" w14:textId="77777777" w:rsidR="00726577" w:rsidRP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To use this credential, call the AWS CLI with the --profile option (e.g. aws --profile saml ec2 describe-instan</w:t>
      </w:r>
    </w:p>
    <w:p w14:paraId="5B9826F6" w14:textId="7285FDF7" w:rsidR="00726577" w:rsidRDefault="00726577" w:rsidP="00726577">
      <w:pPr>
        <w:rPr>
          <w:rFonts w:cstheme="minorHAnsi"/>
          <w:sz w:val="28"/>
          <w:szCs w:val="28"/>
          <w:lang w:val="en-US"/>
        </w:rPr>
      </w:pPr>
      <w:r w:rsidRPr="00726577">
        <w:rPr>
          <w:rFonts w:cstheme="minorHAnsi"/>
          <w:sz w:val="28"/>
          <w:szCs w:val="28"/>
          <w:lang w:val="en-US"/>
        </w:rPr>
        <w:t>----------------------------------------------------------------</w:t>
      </w:r>
    </w:p>
    <w:p w14:paraId="2AB642C5" w14:textId="0EC60641" w:rsidR="00317DA2" w:rsidRDefault="008A0FBA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E74AD5" wp14:editId="2F2B6833">
            <wp:extent cx="5731510" cy="2889250"/>
            <wp:effectExtent l="0" t="0" r="2540" b="635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A1C9" w14:textId="39D792EB" w:rsidR="00A9766D" w:rsidRDefault="008075FD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725B50" wp14:editId="05CA381E">
            <wp:extent cx="5731510" cy="3001645"/>
            <wp:effectExtent l="0" t="0" r="2540" b="825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07CE" w14:textId="7F2B7278" w:rsidR="008075FD" w:rsidRDefault="008075FD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This will generate the different connect roles from which the user can select. </w:t>
      </w:r>
    </w:p>
    <w:p w14:paraId="40D36353" w14:textId="545CC304" w:rsidR="008075FD" w:rsidRDefault="008075FD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C31CF42" wp14:editId="0B9B0007">
            <wp:extent cx="5731510" cy="2983865"/>
            <wp:effectExtent l="0" t="0" r="2540" b="698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4C52" w14:textId="311EA37B" w:rsidR="008075FD" w:rsidRDefault="00E67584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For example, if the user wants to check for the dev admin role, the selection number would be 11. </w:t>
      </w:r>
    </w:p>
    <w:p w14:paraId="7F7266A5" w14:textId="646126C6" w:rsidR="00E67584" w:rsidRDefault="00E67584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58285B" wp14:editId="21235ADA">
            <wp:extent cx="5731510" cy="2932430"/>
            <wp:effectExtent l="0" t="0" r="2540" b="127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6200" w14:textId="2964BD9F" w:rsidR="00E67584" w:rsidRDefault="00990673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this step, using the command :  </w:t>
      </w:r>
      <w:r w:rsidRPr="00081277">
        <w:rPr>
          <w:rFonts w:cstheme="minorHAnsi"/>
          <w:b/>
          <w:bCs/>
          <w:sz w:val="28"/>
          <w:szCs w:val="28"/>
          <w:lang w:val="en-US"/>
        </w:rPr>
        <w:t xml:space="preserve">$ aws s3 ls - -profile=saml </w:t>
      </w:r>
      <w:r>
        <w:rPr>
          <w:rFonts w:cstheme="minorHAnsi"/>
          <w:sz w:val="28"/>
          <w:szCs w:val="28"/>
          <w:lang w:val="en-US"/>
        </w:rPr>
        <w:t xml:space="preserve">, it lists out the contents. </w:t>
      </w:r>
      <w:r w:rsidR="00D242B0">
        <w:rPr>
          <w:rFonts w:cstheme="minorHAnsi"/>
          <w:sz w:val="28"/>
          <w:szCs w:val="28"/>
          <w:lang w:val="en-US"/>
        </w:rPr>
        <w:t xml:space="preserve">The commands are as below and the output along with the screenshot. </w:t>
      </w:r>
    </w:p>
    <w:p w14:paraId="17EA0FDD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9DEEP_SHIKHA@SIA701425SX MINGW64 ~/Code</w:t>
      </w:r>
    </w:p>
    <w:p w14:paraId="096F53C1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$ aws s3 ls --profile=saml</w:t>
      </w:r>
    </w:p>
    <w:p w14:paraId="0EECBBA7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2022-04-11 14:27:04 amazon-connect-6c51bcb24432</w:t>
      </w:r>
    </w:p>
    <w:p w14:paraId="2AE7B369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2021-10-04 11:51:17 amazon-connect-8b9b44353b41</w:t>
      </w:r>
    </w:p>
    <w:p w14:paraId="15DA9066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2021-11-10 16:50:35 amazon-connect-942d2f6901ac</w:t>
      </w:r>
    </w:p>
    <w:p w14:paraId="7CE256F1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2022-04-11 16:19:49 amazon-connect-c436e64da8d5</w:t>
      </w:r>
    </w:p>
    <w:p w14:paraId="122E5D1B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2022-04-11 14:31:02 amazon-connect-ce3d062ddba4</w:t>
      </w:r>
    </w:p>
    <w:p w14:paraId="17B68A89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2020-01-10 11:09:27 cf-templates-14j545h4nw7jh-ap-southeast-1</w:t>
      </w:r>
    </w:p>
    <w:p w14:paraId="50ED6650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2021-11-09 11:28:17 cmc-awsconnect-dev-connect</w:t>
      </w:r>
    </w:p>
    <w:p w14:paraId="3E7ADBE9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2021-11-09 11:30:13 cmc-awsconnect-dev-interface</w:t>
      </w:r>
    </w:p>
    <w:p w14:paraId="0A53531D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2022-08-08 09:39:13 core-compliance-dev4-elb-accesslogs</w:t>
      </w:r>
    </w:p>
    <w:p w14:paraId="39A82E5E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2022-08-08 09:39:18 core-compliance-dev4-s3-accesslogs</w:t>
      </w:r>
    </w:p>
    <w:p w14:paraId="040793C9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2021-11-02 17:03:36 demo-app-poc-cms-awsconnect-connect</w:t>
      </w:r>
    </w:p>
    <w:p w14:paraId="31BD2C02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2021-11-02 17:03:43 demo-app-poc-cms-awsconnect-interface</w:t>
      </w:r>
    </w:p>
    <w:p w14:paraId="414E2616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2021-11-02 17:03:04 demo-app-poc-cms-awsconnect-user-agent-onboard-list</w:t>
      </w:r>
    </w:p>
    <w:p w14:paraId="6E180044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lastRenderedPageBreak/>
        <w:t>2021-10-22 11:27:35 dev-siacmc-connect-187756823879</w:t>
      </w:r>
    </w:p>
    <w:p w14:paraId="29CF2E96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2021-10-28 05:53:05 dev-siacmc-deployment-187756823879</w:t>
      </w:r>
    </w:p>
    <w:p w14:paraId="0C3AE9F7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2021-10-23 05:20:40 dev-siacmc-interface-187756823879</w:t>
      </w:r>
    </w:p>
    <w:p w14:paraId="4B2E686B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2021-10-22 11:26:44 dev2-siacmc-connect-187756823879</w:t>
      </w:r>
    </w:p>
    <w:p w14:paraId="4E68B9D8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2021-10-28 05:52:18 dev2-siacmc-deployment-187756823879</w:t>
      </w:r>
    </w:p>
    <w:p w14:paraId="22AE7FAB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2021-10-23 05:20:19 dev2-siacmc-interface-187756823879</w:t>
      </w:r>
    </w:p>
    <w:p w14:paraId="1B6481B0" w14:textId="77777777" w:rsidR="00D242B0" w:rsidRP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2020-06-13 03:10:21 elasticbeanstalk-ap-southeast-1-187756823879</w:t>
      </w:r>
    </w:p>
    <w:p w14:paraId="18CB54F4" w14:textId="79D00A1C" w:rsidR="00D242B0" w:rsidRDefault="00D242B0" w:rsidP="00D242B0">
      <w:pPr>
        <w:rPr>
          <w:rFonts w:cstheme="minorHAnsi"/>
          <w:sz w:val="28"/>
          <w:szCs w:val="28"/>
          <w:lang w:val="en-US"/>
        </w:rPr>
      </w:pPr>
      <w:r w:rsidRPr="00D242B0">
        <w:rPr>
          <w:rFonts w:cstheme="minorHAnsi"/>
          <w:sz w:val="28"/>
          <w:szCs w:val="28"/>
          <w:lang w:val="en-US"/>
        </w:rPr>
        <w:t>2022-08-29 12:18:18 siaawsconnect-cargo-dev-connect</w:t>
      </w:r>
    </w:p>
    <w:p w14:paraId="5E62B786" w14:textId="3658D6C4" w:rsidR="00990673" w:rsidRDefault="00990673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AEDE60" wp14:editId="7CA3E36D">
            <wp:extent cx="5731510" cy="2968625"/>
            <wp:effectExtent l="0" t="0" r="2540" b="317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72AD" w14:textId="77777777" w:rsidR="00D242B0" w:rsidRDefault="00D242B0" w:rsidP="006C6159">
      <w:pPr>
        <w:rPr>
          <w:rFonts w:cstheme="minorHAnsi"/>
          <w:sz w:val="28"/>
          <w:szCs w:val="28"/>
          <w:lang w:val="en-US"/>
        </w:rPr>
      </w:pPr>
    </w:p>
    <w:p w14:paraId="3ED934B2" w14:textId="77777777" w:rsidR="00D242B0" w:rsidRDefault="00D242B0" w:rsidP="006C6159">
      <w:pPr>
        <w:rPr>
          <w:rFonts w:cstheme="minorHAnsi"/>
          <w:sz w:val="28"/>
          <w:szCs w:val="28"/>
          <w:lang w:val="en-US"/>
        </w:rPr>
      </w:pPr>
    </w:p>
    <w:p w14:paraId="52F7EEF2" w14:textId="77777777" w:rsidR="00D242B0" w:rsidRDefault="00D242B0" w:rsidP="006C6159">
      <w:pPr>
        <w:rPr>
          <w:rFonts w:cstheme="minorHAnsi"/>
          <w:sz w:val="28"/>
          <w:szCs w:val="28"/>
          <w:lang w:val="en-US"/>
        </w:rPr>
      </w:pPr>
    </w:p>
    <w:p w14:paraId="07110BE7" w14:textId="77777777" w:rsidR="00D242B0" w:rsidRDefault="00D242B0" w:rsidP="006C6159">
      <w:pPr>
        <w:rPr>
          <w:rFonts w:cstheme="minorHAnsi"/>
          <w:sz w:val="28"/>
          <w:szCs w:val="28"/>
          <w:lang w:val="en-US"/>
        </w:rPr>
      </w:pPr>
    </w:p>
    <w:p w14:paraId="0933F4F3" w14:textId="0C968FA3" w:rsidR="00990673" w:rsidRDefault="003E52E6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Now, after this step, change directory back to cargo. </w:t>
      </w:r>
    </w:p>
    <w:p w14:paraId="578E0579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9DEEP_SHIKHA@SIA701425SX MINGW64 ~/Code</w:t>
      </w:r>
    </w:p>
    <w:p w14:paraId="7E74D808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$ cd Cargo</w:t>
      </w:r>
    </w:p>
    <w:p w14:paraId="6390AC61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bash: cd: Cargo: No such file or directory</w:t>
      </w:r>
    </w:p>
    <w:p w14:paraId="403200A5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</w:p>
    <w:p w14:paraId="594F9A00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lastRenderedPageBreak/>
        <w:t>9DEEP_SHIKHA@SIA701425SX MINGW64 ~/Code</w:t>
      </w:r>
    </w:p>
    <w:p w14:paraId="5DD3C698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$ ls</w:t>
      </w:r>
    </w:p>
    <w:p w14:paraId="207691D5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aws-extend-switch-roles.txt                                          hello.txt   Pipfile.lock          test.py</w:t>
      </w:r>
    </w:p>
    <w:p w14:paraId="7FC55F55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decode.py                                                            output.xml  samlapi_formauth.py*  test2.py</w:t>
      </w:r>
    </w:p>
    <w:p w14:paraId="51E7409B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dev2-siacmc-cms-receive-s3-b5957831-a47d-4f87-98ca-f2049a8e3a74.zip  Pipfile     sia-proxy.sh*         unset-pr</w:t>
      </w:r>
    </w:p>
    <w:p w14:paraId="2FA6568C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</w:p>
    <w:p w14:paraId="1B530357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9DEEP_SHIKHA@SIA701425SX MINGW64 ~/Code</w:t>
      </w:r>
    </w:p>
    <w:p w14:paraId="5AB3E93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$ cd ../Cargo/</w:t>
      </w:r>
    </w:p>
    <w:p w14:paraId="430696D5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</w:p>
    <w:p w14:paraId="6ED53787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9DEEP_SHIKHA@SIA701425SX MINGW64 ~/Cargo</w:t>
      </w:r>
    </w:p>
    <w:p w14:paraId="04C02132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$ ls</w:t>
      </w:r>
    </w:p>
    <w:p w14:paraId="59C6250C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amazon-connect-copy/                Code_cargo/     jq.exe*                videos/</w:t>
      </w:r>
    </w:p>
    <w:p w14:paraId="21882BCE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'Cargo Proposed Scope - DRAFT.pdf'   Connect_code/   siaawsconnect-cargo/</w:t>
      </w:r>
    </w:p>
    <w:p w14:paraId="00054DA4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</w:p>
    <w:p w14:paraId="7CC795A4" w14:textId="52BEE763" w:rsidR="003E52E6" w:rsidRDefault="003E52E6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9668E09" wp14:editId="25F0AF4C">
            <wp:extent cx="5731510" cy="2889885"/>
            <wp:effectExtent l="0" t="0" r="2540" b="571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950A" w14:textId="0DFCB3EC" w:rsidR="00D83462" w:rsidRDefault="00D83462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 xml:space="preserve">Next step, to list out the instances of the connect, Firstly export the profile using the command as below. </w:t>
      </w:r>
    </w:p>
    <w:p w14:paraId="328F0ED8" w14:textId="7BFAE5A8" w:rsidR="00D83462" w:rsidRPr="00081277" w:rsidRDefault="00D83462" w:rsidP="006C6159">
      <w:pPr>
        <w:rPr>
          <w:rFonts w:cstheme="minorHAnsi"/>
          <w:b/>
          <w:bCs/>
          <w:sz w:val="28"/>
          <w:szCs w:val="28"/>
          <w:lang w:val="en-US"/>
        </w:rPr>
      </w:pPr>
      <w:r w:rsidRPr="00081277">
        <w:rPr>
          <w:rFonts w:cstheme="minorHAnsi"/>
          <w:b/>
          <w:bCs/>
          <w:sz w:val="28"/>
          <w:szCs w:val="28"/>
          <w:lang w:val="en-US"/>
        </w:rPr>
        <w:t xml:space="preserve">$export AWS_PROFILE=saml </w:t>
      </w:r>
    </w:p>
    <w:p w14:paraId="63495EC2" w14:textId="0FA1ABDD" w:rsidR="00D83462" w:rsidRDefault="005B53EB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76EEA0" wp14:editId="7A6F01B6">
            <wp:extent cx="5731510" cy="2910840"/>
            <wp:effectExtent l="0" t="0" r="2540" b="381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03CB" w14:textId="28491D60" w:rsidR="005B53EB" w:rsidRDefault="005B53EB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Next step is to use the command to list out instances. </w:t>
      </w:r>
    </w:p>
    <w:p w14:paraId="2D21309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9DEEP_SHIKHA@SIA701425SX MINGW64 ~/Cargo</w:t>
      </w:r>
    </w:p>
    <w:p w14:paraId="6D51C29B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$ aws connect list-instances</w:t>
      </w:r>
    </w:p>
    <w:p w14:paraId="74A3A58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</w:p>
    <w:p w14:paraId="4511F134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You must specify a region. You can also configure your region by running "aws configure".</w:t>
      </w:r>
    </w:p>
    <w:p w14:paraId="5C5F248A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</w:p>
    <w:p w14:paraId="4909BB5E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9DEEP_SHIKHA@SIA701425SX MINGW64 ~/Cargo</w:t>
      </w:r>
    </w:p>
    <w:p w14:paraId="1565DAF2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$ export AWS_PROFILE=saml</w:t>
      </w:r>
    </w:p>
    <w:p w14:paraId="7F8D2890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</w:p>
    <w:p w14:paraId="655A146C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9DEEP_SHIKHA@SIA701425SX MINGW64 ~/Cargo</w:t>
      </w:r>
    </w:p>
    <w:p w14:paraId="4BCE53AB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$ aws connect list-instances</w:t>
      </w:r>
    </w:p>
    <w:p w14:paraId="456C9832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{</w:t>
      </w:r>
    </w:p>
    <w:p w14:paraId="72177E2B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"InstanceSummaryList": [</w:t>
      </w:r>
    </w:p>
    <w:p w14:paraId="0A5026D1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{</w:t>
      </w:r>
    </w:p>
    <w:p w14:paraId="3FEDE8AE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        "Id": "4d1a0282-72b0-4dbf-b472-b9ffea1507eb",</w:t>
      </w:r>
    </w:p>
    <w:p w14:paraId="2504435D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"Arn": "arn:aws:connect:ap-southeast-1:187756823879:instance/4d1a0282-72b0-4dbf-b472-b9ffea1507eb",</w:t>
      </w:r>
    </w:p>
    <w:p w14:paraId="2F990CB2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"IdentityManagementType": "SAML",</w:t>
      </w:r>
    </w:p>
    <w:p w14:paraId="1D88CE33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"InstanceAlias": "dev-siacmc-connect",</w:t>
      </w:r>
    </w:p>
    <w:p w14:paraId="245B439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"CreatedTime": "2021-09-08T16:16:00+08:00",</w:t>
      </w:r>
    </w:p>
    <w:p w14:paraId="5C3C88CA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"ServiceRole": "arn:aws:iam::187756823879:role/aws-service-role/connect.amazonaws.com/AWSServiceRolonnect_vbm7Nwqhz30gW5xzBvlb",</w:t>
      </w:r>
    </w:p>
    <w:p w14:paraId="1958892C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"InstanceStatus": "ACTIVE",</w:t>
      </w:r>
    </w:p>
    <w:p w14:paraId="74932403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"InboundCallsEnabled": true,</w:t>
      </w:r>
    </w:p>
    <w:p w14:paraId="4BD98EC9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"OutboundCallsEnabled": true</w:t>
      </w:r>
    </w:p>
    <w:p w14:paraId="74478D0F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},</w:t>
      </w:r>
    </w:p>
    <w:p w14:paraId="77FB62B2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{</w:t>
      </w:r>
    </w:p>
    <w:p w14:paraId="02063663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"Id": "85ca0375-18c8-4fac-895f-aa23e418c899",</w:t>
      </w:r>
    </w:p>
    <w:p w14:paraId="436120D9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"Arn": "arn:aws:connect:ap-southeast-1:187756823879:instance/85ca0375-18c8-4fac-895f-aa23e418c899",</w:t>
      </w:r>
    </w:p>
    <w:p w14:paraId="0035F71C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"IdentityManagementType": "SAML",</w:t>
      </w:r>
    </w:p>
    <w:p w14:paraId="3155A239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"InstanceAlias": "demo-app-connect",</w:t>
      </w:r>
    </w:p>
    <w:p w14:paraId="3D3D2F43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"CreatedTime": "2022-04-11T16:18:49+08:00",</w:t>
      </w:r>
    </w:p>
    <w:p w14:paraId="6F4AFB4C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"ServiceRole": "arn:aws:iam::187756823879:role/aws-service-role/connect.amazonaws.com/AWSServiceRolonnect_Qq2VFHzJ4UhixSpKzR2e",</w:t>
      </w:r>
    </w:p>
    <w:p w14:paraId="2A978A4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"InstanceStatus": "ACTIVE",</w:t>
      </w:r>
    </w:p>
    <w:p w14:paraId="12A0560E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"InboundCallsEnabled": true,</w:t>
      </w:r>
    </w:p>
    <w:p w14:paraId="2C121A8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"OutboundCallsEnabled": true</w:t>
      </w:r>
    </w:p>
    <w:p w14:paraId="4D904C70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},</w:t>
      </w:r>
    </w:p>
    <w:p w14:paraId="33D142A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{</w:t>
      </w:r>
    </w:p>
    <w:p w14:paraId="7DF6AB99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        "Id": "95e1bfdc-1464-4edf-8028-26a53885cd19",</w:t>
      </w:r>
    </w:p>
    <w:p w14:paraId="7B220FDA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"Arn": "arn:aws:connect:ap-southeast-1:187756823879:instance/95e1bfdc-1464-4edf-8028-26a53885cd19",</w:t>
      </w:r>
    </w:p>
    <w:p w14:paraId="64C72763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"IdentityManagementType": "SAML",</w:t>
      </w:r>
    </w:p>
    <w:p w14:paraId="473EF148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"InstanceAlias": "cmc-awsconnect-dev",</w:t>
      </w:r>
    </w:p>
    <w:p w14:paraId="54BB3BB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"CreatedTime": "2021-10-18T10:40:16+08:00",</w:t>
      </w:r>
    </w:p>
    <w:p w14:paraId="2DEE85D1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"ServiceRole": "arn:aws:iam::187756823879:role/aws-service-role/connect.amazonaws.com/AWSServiceRolonnect_gGQeXUhslKgrKjYQ4Pf4",</w:t>
      </w:r>
    </w:p>
    <w:p w14:paraId="32906E74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"InstanceStatus": "ACTIVE",</w:t>
      </w:r>
    </w:p>
    <w:p w14:paraId="69EA3593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"InboundCallsEnabled": true,</w:t>
      </w:r>
    </w:p>
    <w:p w14:paraId="591635A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"OutboundCallsEnabled": true</w:t>
      </w:r>
    </w:p>
    <w:p w14:paraId="4414F4B3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},</w:t>
      </w:r>
    </w:p>
    <w:p w14:paraId="72FC573C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{</w:t>
      </w:r>
    </w:p>
    <w:p w14:paraId="55AB7B54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"Id": "e0fe99ba-1dcb-40d5-bef5-60a6c248fa64",</w:t>
      </w:r>
    </w:p>
    <w:p w14:paraId="2EA719F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"Arn": "arn:aws:connect:ap-southeast-1:187756823879:instance/e0fe99ba-1dcb-40d5-bef5-60a6c248fa64",</w:t>
      </w:r>
    </w:p>
    <w:p w14:paraId="5B9BC10A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"IdentityManagementType": "CONNECT_MANAGED",</w:t>
      </w:r>
    </w:p>
    <w:p w14:paraId="01499233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"InstanceAlias": "dev2-siacmc-connect",</w:t>
      </w:r>
    </w:p>
    <w:p w14:paraId="7E7A61C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"CreatedTime": "2021-09-23T13:21:33+08:00",</w:t>
      </w:r>
    </w:p>
    <w:p w14:paraId="3805F26D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"ServiceRole": "arn:aws:iam::187756823879:role/aws-service-role/connect.amazonaws.com/AWSServiceRolonnect_czNZeL1OHywR6W8uvEC4",</w:t>
      </w:r>
    </w:p>
    <w:p w14:paraId="57320A9A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"InstanceStatus": "ACTIVE",</w:t>
      </w:r>
    </w:p>
    <w:p w14:paraId="35CD88F8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"InboundCallsEnabled": true,</w:t>
      </w:r>
    </w:p>
    <w:p w14:paraId="290C4F7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"OutboundCallsEnabled": true</w:t>
      </w:r>
    </w:p>
    <w:p w14:paraId="585132A4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},</w:t>
      </w:r>
    </w:p>
    <w:p w14:paraId="3E109013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{</w:t>
      </w:r>
    </w:p>
    <w:p w14:paraId="1C740238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        "Id": "ec7cb86d-22c7-4ed0-875b-df6ef1a828de",</w:t>
      </w:r>
    </w:p>
    <w:p w14:paraId="2985E59A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"Arn": "arn:aws:connect:ap-southeast-1:187756823879:instance/ec7cb86d-22c7-4ed0-875b-df6ef1a828de",</w:t>
      </w:r>
    </w:p>
    <w:p w14:paraId="10C614D2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"IdentityManagementType": "SAML",</w:t>
      </w:r>
    </w:p>
    <w:p w14:paraId="1A1987E5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"InstanceAlias": "siaawsconnect-cargo-dev",</w:t>
      </w:r>
    </w:p>
    <w:p w14:paraId="607F1A3B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"CreatedTime": "2022-08-11T11:42:03+08:00",</w:t>
      </w:r>
    </w:p>
    <w:p w14:paraId="071E3290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"ServiceRole": "arn:aws:iam::187756823879:role/aws-service-role/connect.amazonaws.com/AWSServiceRolonnect_XdHInSJV8CpaHf4qZZjK",</w:t>
      </w:r>
    </w:p>
    <w:p w14:paraId="2C866BB8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"InstanceStatus": "ACTIVE",</w:t>
      </w:r>
    </w:p>
    <w:p w14:paraId="3BDF4E88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"InboundCallsEnabled": true,</w:t>
      </w:r>
    </w:p>
    <w:p w14:paraId="00D48556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    "OutboundCallsEnabled": true</w:t>
      </w:r>
    </w:p>
    <w:p w14:paraId="740BE41E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    }</w:t>
      </w:r>
    </w:p>
    <w:p w14:paraId="073B55BA" w14:textId="77777777" w:rsidR="00527BD7" w:rsidRPr="00527BD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 xml:space="preserve">    ]</w:t>
      </w:r>
    </w:p>
    <w:p w14:paraId="0A548522" w14:textId="77777777" w:rsidR="00527BD7" w:rsidRPr="00081277" w:rsidRDefault="00527BD7" w:rsidP="00527BD7">
      <w:pPr>
        <w:rPr>
          <w:rFonts w:cstheme="minorHAnsi"/>
          <w:b/>
          <w:bCs/>
          <w:sz w:val="28"/>
          <w:szCs w:val="28"/>
          <w:lang w:val="en-US"/>
        </w:rPr>
      </w:pPr>
      <w:r w:rsidRPr="00527BD7">
        <w:rPr>
          <w:rFonts w:cstheme="minorHAnsi"/>
          <w:b/>
          <w:bCs/>
          <w:sz w:val="28"/>
          <w:szCs w:val="28"/>
          <w:lang w:val="en-US"/>
        </w:rPr>
        <w:t>}</w:t>
      </w:r>
    </w:p>
    <w:p w14:paraId="17F8A220" w14:textId="574FD813" w:rsidR="005B53EB" w:rsidRPr="00081277" w:rsidRDefault="005B53EB" w:rsidP="006C6159">
      <w:pPr>
        <w:rPr>
          <w:rFonts w:cstheme="minorHAnsi"/>
          <w:b/>
          <w:bCs/>
          <w:sz w:val="28"/>
          <w:szCs w:val="28"/>
          <w:lang w:val="en-US"/>
        </w:rPr>
      </w:pPr>
    </w:p>
    <w:p w14:paraId="1E066993" w14:textId="1F098F15" w:rsidR="005B53EB" w:rsidRDefault="005B53EB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B6BCA0" wp14:editId="5AA5A075">
            <wp:extent cx="5731510" cy="3046095"/>
            <wp:effectExtent l="0" t="0" r="2540" b="190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E5A8" w14:textId="1B830785" w:rsidR="005B53EB" w:rsidRDefault="00866AB2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This will display out the summary list of all the instances. </w:t>
      </w:r>
    </w:p>
    <w:p w14:paraId="0CC4473F" w14:textId="15505A7E" w:rsidR="00866AB2" w:rsidRDefault="00866AB2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F41645" wp14:editId="1D606005">
            <wp:extent cx="5731510" cy="2962910"/>
            <wp:effectExtent l="0" t="0" r="2540" b="889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4081" w14:textId="7B645634" w:rsidR="00866AB2" w:rsidRDefault="00557297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The following command below will make use of the jq command for the instance summary list</w:t>
      </w:r>
      <w:r w:rsidR="004D5696">
        <w:rPr>
          <w:rFonts w:cstheme="minorHAnsi"/>
          <w:sz w:val="28"/>
          <w:szCs w:val="28"/>
          <w:lang w:val="en-US"/>
        </w:rPr>
        <w:t xml:space="preserve"> which will list out details such as the ARN, Id, the status of the instance, enabled inboud and outbound calls status etc. </w:t>
      </w:r>
    </w:p>
    <w:p w14:paraId="5A942710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>9DEEP_SHIKHA@SIA701425SX MINGW64 ~/Cargo</w:t>
      </w:r>
    </w:p>
    <w:p w14:paraId="00AB77D8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>$ aws connect list-instances| jq .InstanceSummaryList[]</w:t>
      </w:r>
    </w:p>
    <w:p w14:paraId="4D214394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>{</w:t>
      </w:r>
    </w:p>
    <w:p w14:paraId="102A61C2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"Id": "4d1a0282-72b0-4dbf-b472-b9ffea1507eb",</w:t>
      </w:r>
    </w:p>
    <w:p w14:paraId="44F4F803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"Arn": "arn:aws:connect:ap-southeast-1:187756823879:instance/4d1a0282-72b0-4dbf-b472-b9ffea1507eb",</w:t>
      </w:r>
    </w:p>
    <w:p w14:paraId="04DB6F33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"IdentityManagementType": "SAML",</w:t>
      </w:r>
    </w:p>
    <w:p w14:paraId="71459E6A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"InstanceAlias": "dev-siacmc-connect",</w:t>
      </w:r>
    </w:p>
    <w:p w14:paraId="16DB2CC4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"CreatedTime": "2021-09-08T16:16:00+08:00",</w:t>
      </w:r>
    </w:p>
    <w:p w14:paraId="7151102D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"ServiceRole": "arn:aws:iam::187756823879:role/aws-service-role/connect.amazonaws.com/AWSServiceRoleForAmazon7Nwqhz30gW5xzBvlb",</w:t>
      </w:r>
    </w:p>
    <w:p w14:paraId="4DE6784C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"InstanceStatus": "ACTIVE",</w:t>
      </w:r>
    </w:p>
    <w:p w14:paraId="1DA1CF75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"InboundCallsEnabled": true,</w:t>
      </w:r>
    </w:p>
    <w:p w14:paraId="63A078CB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"OutboundCallsEnabled": true</w:t>
      </w:r>
    </w:p>
    <w:p w14:paraId="1E46F3EB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>}</w:t>
      </w:r>
    </w:p>
    <w:p w14:paraId="23082EA1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lastRenderedPageBreak/>
        <w:t>{</w:t>
      </w:r>
    </w:p>
    <w:p w14:paraId="0BF18912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"Id": "85ca0375-18c8-4fac-895f-aa23e418c899",</w:t>
      </w:r>
    </w:p>
    <w:p w14:paraId="4C241BF4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"Arn": "arn:aws:connect:ap-southeast-1:187756823879:instance/85ca0375-18c8-4fac-895f-aa23e418c899",</w:t>
      </w:r>
    </w:p>
    <w:p w14:paraId="2051441F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"IdentityManagementType": "SAML",</w:t>
      </w:r>
    </w:p>
    <w:p w14:paraId="68AF22FD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"InstanceAlias": "demo-app-connect",</w:t>
      </w:r>
    </w:p>
    <w:p w14:paraId="21DE39ED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"CreatedTime": "2022-04-11T16:18:49+08:00",</w:t>
      </w:r>
    </w:p>
    <w:p w14:paraId="6560EFCB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"ServiceRole": "arn:aws:iam::187756823879:role/aws-service-role/connect.amazonaws.com/AWSServiceRoleForAmazonVFHzJ4UhixSpKzR2e",</w:t>
      </w:r>
    </w:p>
    <w:p w14:paraId="52DC2F83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"InstanceStatus": "ACTIVE",</w:t>
      </w:r>
    </w:p>
    <w:p w14:paraId="64179C97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"InboundCallsEnabled": true,</w:t>
      </w:r>
    </w:p>
    <w:p w14:paraId="78DF2B30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"OutboundCallsEnabled": true</w:t>
      </w:r>
    </w:p>
    <w:p w14:paraId="2488C494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>}</w:t>
      </w:r>
    </w:p>
    <w:p w14:paraId="2DEA2A39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>{</w:t>
      </w:r>
    </w:p>
    <w:p w14:paraId="0B6298FD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"Id": "95e1bfdc-1464-4edf-8028-26a53885cd19",</w:t>
      </w:r>
    </w:p>
    <w:p w14:paraId="6093D1F0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"Arn": "arn:aws:connect:ap-southeast-1:187756823879:instance/95e1bfdc-1464-4edf-8028-26a53885cd19",</w:t>
      </w:r>
    </w:p>
    <w:p w14:paraId="21E9CE96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"IdentityManagementType": "SAML",</w:t>
      </w:r>
    </w:p>
    <w:p w14:paraId="21A727A3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"InstanceAlias": "cmc-awsconnect-dev",</w:t>
      </w:r>
    </w:p>
    <w:p w14:paraId="24A85535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"CreatedTime": "2021-10-18T10:40:16+08:00",</w:t>
      </w:r>
    </w:p>
    <w:p w14:paraId="68D9A68C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"ServiceRole": "arn:aws:iam::187756823879:role/aws-service-role/connect.amazonaws.com/AWSServiceRoleForAmazoneXUhslKgrKjYQ4Pf4",</w:t>
      </w:r>
    </w:p>
    <w:p w14:paraId="00D72FF7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"InstanceStatus": "ACTIVE",</w:t>
      </w:r>
    </w:p>
    <w:p w14:paraId="5A57C7CF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"InboundCallsEnabled": true,</w:t>
      </w:r>
    </w:p>
    <w:p w14:paraId="74992910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"OutboundCallsEnabled": true</w:t>
      </w:r>
    </w:p>
    <w:p w14:paraId="32C94073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>}</w:t>
      </w:r>
    </w:p>
    <w:p w14:paraId="6DBA5C82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lastRenderedPageBreak/>
        <w:t>{</w:t>
      </w:r>
    </w:p>
    <w:p w14:paraId="217BD42D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"Id": "e0fe99ba-1dcb-40d5-bef5-60a6c248fa64",</w:t>
      </w:r>
    </w:p>
    <w:p w14:paraId="26877A05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"Arn": "arn:aws:connect:ap-southeast-1:187756823879:instance/e0fe99ba-1dcb-40d5-bef5-60a6c248fa64",</w:t>
      </w:r>
    </w:p>
    <w:p w14:paraId="3660EA15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"IdentityManagementType": "CONNECT_MANAGED",</w:t>
      </w:r>
    </w:p>
    <w:p w14:paraId="3F01006B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"InstanceAlias": "dev2-siacmc-connect",</w:t>
      </w:r>
    </w:p>
    <w:p w14:paraId="2479EC14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"CreatedTime": "2021-09-23T13:21:33+08:00",</w:t>
      </w:r>
    </w:p>
    <w:p w14:paraId="7462819F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"ServiceRole": "arn:aws:iam::187756823879:role/aws-service-role/connect.amazonaws.com/AWSServiceRoleForAmazonZeL1OHywR6W8uvEC4",</w:t>
      </w:r>
    </w:p>
    <w:p w14:paraId="0213A01C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"InstanceStatus": "ACTIVE",</w:t>
      </w:r>
    </w:p>
    <w:p w14:paraId="45F202A7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"InboundCallsEnabled": true,</w:t>
      </w:r>
    </w:p>
    <w:p w14:paraId="705C8826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"OutboundCallsEnabled": true</w:t>
      </w:r>
    </w:p>
    <w:p w14:paraId="28E01597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>}</w:t>
      </w:r>
    </w:p>
    <w:p w14:paraId="37A8F808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>{</w:t>
      </w:r>
    </w:p>
    <w:p w14:paraId="68400AE5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"Id": "ec7cb86d-22c7-4ed0-875b-df6ef1a828de",</w:t>
      </w:r>
    </w:p>
    <w:p w14:paraId="7BEED1AC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"Arn": "arn:aws:connect:ap-southeast-1:187756823879:instance/ec7cb86d-22c7-4ed0-875b-df6ef1a828de",</w:t>
      </w:r>
    </w:p>
    <w:p w14:paraId="13EEB590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"IdentityManagementType": "SAML",</w:t>
      </w:r>
    </w:p>
    <w:p w14:paraId="47B81560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"InstanceAlias": "siaawsconnect-cargo-dev",</w:t>
      </w:r>
    </w:p>
    <w:p w14:paraId="7C18E953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"CreatedTime": "2022-08-11T11:42:03+08:00",</w:t>
      </w:r>
    </w:p>
    <w:p w14:paraId="62BC131B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"ServiceRole": "arn:aws:iam::187756823879:role/aws-service-role/connect.amazonaws.com/AWSServiceRoleForAmazonInSJV8CpaHf4qZZjK",</w:t>
      </w:r>
    </w:p>
    <w:p w14:paraId="6435D9AF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"InstanceStatus": "ACTIVE",</w:t>
      </w:r>
    </w:p>
    <w:p w14:paraId="00ECF77A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"InboundCallsEnabled": true,</w:t>
      </w:r>
    </w:p>
    <w:p w14:paraId="1DDEC230" w14:textId="77777777" w:rsidR="00A66F16" w:rsidRPr="00A66F16" w:rsidRDefault="00A66F16" w:rsidP="00A66F16">
      <w:pPr>
        <w:rPr>
          <w:rFonts w:cstheme="minorHAnsi"/>
          <w:b/>
          <w:bCs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t xml:space="preserve">  "OutboundCallsEnabled": true</w:t>
      </w:r>
    </w:p>
    <w:p w14:paraId="2EAA44CB" w14:textId="05CC6E21" w:rsidR="00557297" w:rsidRDefault="00A66F16" w:rsidP="00A66F16">
      <w:pPr>
        <w:rPr>
          <w:rFonts w:cstheme="minorHAnsi"/>
          <w:sz w:val="28"/>
          <w:szCs w:val="28"/>
          <w:lang w:val="en-US"/>
        </w:rPr>
      </w:pPr>
      <w:r w:rsidRPr="00A66F16">
        <w:rPr>
          <w:rFonts w:cstheme="minorHAnsi"/>
          <w:b/>
          <w:bCs/>
          <w:sz w:val="28"/>
          <w:szCs w:val="28"/>
          <w:lang w:val="en-US"/>
        </w:rPr>
        <w:lastRenderedPageBreak/>
        <w:t>}</w:t>
      </w:r>
      <w:r w:rsidR="00D5664C">
        <w:rPr>
          <w:noProof/>
        </w:rPr>
        <w:drawing>
          <wp:inline distT="0" distB="0" distL="0" distR="0" wp14:anchorId="086AF5F0" wp14:editId="2C7EB9DB">
            <wp:extent cx="5731510" cy="2985770"/>
            <wp:effectExtent l="0" t="0" r="2540" b="508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D5E3" w14:textId="4E59C452" w:rsidR="00D5664C" w:rsidRDefault="00A43F13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97104B" wp14:editId="0F16DE8C">
            <wp:extent cx="5731510" cy="2964815"/>
            <wp:effectExtent l="0" t="0" r="2540" b="698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168A" w14:textId="77777777" w:rsidR="00E166FA" w:rsidRDefault="00E166FA" w:rsidP="006C6159">
      <w:pPr>
        <w:rPr>
          <w:rFonts w:cstheme="minorHAnsi"/>
          <w:sz w:val="28"/>
          <w:szCs w:val="28"/>
          <w:lang w:val="en-US"/>
        </w:rPr>
      </w:pPr>
    </w:p>
    <w:p w14:paraId="678BAE36" w14:textId="77777777" w:rsidR="00E166FA" w:rsidRDefault="00E166FA" w:rsidP="006C6159">
      <w:pPr>
        <w:rPr>
          <w:rFonts w:cstheme="minorHAnsi"/>
          <w:sz w:val="28"/>
          <w:szCs w:val="28"/>
          <w:lang w:val="en-US"/>
        </w:rPr>
      </w:pPr>
    </w:p>
    <w:p w14:paraId="5DB83093" w14:textId="77777777" w:rsidR="007D0FCA" w:rsidRDefault="007D0FCA" w:rsidP="006C6159">
      <w:pPr>
        <w:rPr>
          <w:rFonts w:cstheme="minorHAnsi"/>
          <w:sz w:val="28"/>
          <w:szCs w:val="28"/>
          <w:lang w:val="en-US"/>
        </w:rPr>
      </w:pPr>
    </w:p>
    <w:p w14:paraId="099F3660" w14:textId="77777777" w:rsidR="007D0FCA" w:rsidRDefault="007D0FCA" w:rsidP="006C6159">
      <w:pPr>
        <w:rPr>
          <w:rFonts w:cstheme="minorHAnsi"/>
          <w:sz w:val="28"/>
          <w:szCs w:val="28"/>
          <w:lang w:val="en-US"/>
        </w:rPr>
      </w:pPr>
    </w:p>
    <w:p w14:paraId="5AC7415E" w14:textId="77777777" w:rsidR="007D0FCA" w:rsidRDefault="007D0FCA" w:rsidP="006C6159">
      <w:pPr>
        <w:rPr>
          <w:rFonts w:cstheme="minorHAnsi"/>
          <w:sz w:val="28"/>
          <w:szCs w:val="28"/>
          <w:lang w:val="en-US"/>
        </w:rPr>
      </w:pPr>
    </w:p>
    <w:p w14:paraId="64CD596D" w14:textId="29239E39" w:rsidR="00A43F13" w:rsidRDefault="003402BD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The following command below makes sure that the aws command line </w:t>
      </w:r>
      <w:r w:rsidR="00E166FA">
        <w:rPr>
          <w:rFonts w:cstheme="minorHAnsi"/>
          <w:sz w:val="28"/>
          <w:szCs w:val="28"/>
          <w:lang w:val="en-US"/>
        </w:rPr>
        <w:t xml:space="preserve"> and jq </w:t>
      </w:r>
      <w:r>
        <w:rPr>
          <w:rFonts w:cstheme="minorHAnsi"/>
          <w:sz w:val="28"/>
          <w:szCs w:val="28"/>
          <w:lang w:val="en-US"/>
        </w:rPr>
        <w:t xml:space="preserve">works. </w:t>
      </w:r>
    </w:p>
    <w:p w14:paraId="62033D41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lastRenderedPageBreak/>
        <w:t>9DEEP_SHIKHA@SIA701425SX MINGW64 ~/Cargo</w:t>
      </w:r>
    </w:p>
    <w:p w14:paraId="3151C207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$ aws connect list-instances| jq .InstanceSummaryList[].InstanceAlias</w:t>
      </w:r>
    </w:p>
    <w:p w14:paraId="288D5119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"dev-siacmc-connect"</w:t>
      </w:r>
    </w:p>
    <w:p w14:paraId="506CFBA8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"demo-app-connect"</w:t>
      </w:r>
    </w:p>
    <w:p w14:paraId="7FFF321F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"cmc-awsconnect-dev"</w:t>
      </w:r>
    </w:p>
    <w:p w14:paraId="7C32C426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"dev2-siacmc-connect"</w:t>
      </w:r>
    </w:p>
    <w:p w14:paraId="429BCD6E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"siaawsconnect-cargo-dev"</w:t>
      </w:r>
    </w:p>
    <w:p w14:paraId="6E24D6E4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</w:p>
    <w:p w14:paraId="1654D22E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9DEEP_SHIKHA@SIA701425SX MINGW64 ~/Cargo</w:t>
      </w:r>
    </w:p>
    <w:p w14:paraId="4F0FF12C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$ ls</w:t>
      </w:r>
    </w:p>
    <w:p w14:paraId="31A4033F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amazon-connect-copy/                Code_cargo/     jq.exe*                videos/</w:t>
      </w:r>
    </w:p>
    <w:p w14:paraId="7C1D4EB1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'Cargo Proposed Scope - DRAFT.pdf'   Connect_code/   siaawsconnect-cargo/</w:t>
      </w:r>
    </w:p>
    <w:p w14:paraId="0B60CF18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</w:p>
    <w:p w14:paraId="1BF589B0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9DEEP_SHIKHA@SIA701425SX MINGW64 ~/Cargo</w:t>
      </w:r>
    </w:p>
    <w:p w14:paraId="35AFE0BB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$ connect_save </w:t>
      </w:r>
    </w:p>
    <w:p w14:paraId="374D3DD3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Usage: connect_save [-?fsev] [-p aws_profile] [-c contact_flow_prefix] [-G ignore_prefix] instance_alias</w:t>
      </w:r>
    </w:p>
    <w:p w14:paraId="2949A3F7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Retrieve components from an Amazon Connect instance into plain files</w:t>
      </w:r>
    </w:p>
    <w:p w14:paraId="09240C2E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</w:p>
    <w:p w14:paraId="46F40532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instance_alias          Alias of the Connect instance (or path to the directory to save, with the alias beiname)</w:t>
      </w:r>
    </w:p>
    <w:p w14:paraId="1A7829C1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-f                      Force removal of existing instance_alias directory</w:t>
      </w:r>
    </w:p>
    <w:p w14:paraId="0EE69BBF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-s                      Skip unpublished contact flow modules and contact flows with an error (instead of f</w:t>
      </w:r>
    </w:p>
    <w:p w14:paraId="3FF19E91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-e                      Proceed even when the system may not encode Extended ASCII characters properly</w:t>
      </w:r>
    </w:p>
    <w:p w14:paraId="335CF2A6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-v                      Show version of this script</w:t>
      </w:r>
    </w:p>
    <w:p w14:paraId="0FD59935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lastRenderedPageBreak/>
        <w:t xml:space="preserve">    -p profile              AWS Profile to use</w:t>
      </w:r>
    </w:p>
    <w:p w14:paraId="10634400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-c contact_flow_prefix  Prefix of Contact Flows and Modules to be copied (all others will be ignored) - Def</w:t>
      </w:r>
    </w:p>
    <w:p w14:paraId="4B345AE3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>copy all</w:t>
      </w:r>
    </w:p>
    <w:p w14:paraId="328F9AB8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-G ignore_prefix        Ignore hours, queues, routing profiles, flows or modules with names prefixed with ix</w:t>
      </w:r>
    </w:p>
    <w:p w14:paraId="4A2F6008" w14:textId="77777777" w:rsidR="007D0FCA" w:rsidRPr="007D0FCA" w:rsidRDefault="007D0FCA" w:rsidP="007D0FCA">
      <w:pPr>
        <w:rPr>
          <w:rFonts w:cstheme="minorHAnsi"/>
          <w:b/>
          <w:bCs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-C codepage             Override the auto-detected codepage (e.g., use '-C CP1252' for Gitbash ANSI if expecoding issues)</w:t>
      </w:r>
    </w:p>
    <w:p w14:paraId="5F3F8D0D" w14:textId="1683EEEC" w:rsidR="00E166FA" w:rsidRDefault="007D0FCA" w:rsidP="007D0FCA">
      <w:pPr>
        <w:rPr>
          <w:rFonts w:cstheme="minorHAnsi"/>
          <w:sz w:val="28"/>
          <w:szCs w:val="28"/>
          <w:lang w:val="en-US"/>
        </w:rPr>
      </w:pPr>
      <w:r w:rsidRPr="007D0FCA">
        <w:rPr>
          <w:rFonts w:cstheme="minorHAnsi"/>
          <w:b/>
          <w:bCs/>
          <w:sz w:val="28"/>
          <w:szCs w:val="28"/>
          <w:lang w:val="en-US"/>
        </w:rPr>
        <w:t xml:space="preserve">    -?                      Help</w:t>
      </w:r>
    </w:p>
    <w:p w14:paraId="10B960E6" w14:textId="41DC286C" w:rsidR="003402BD" w:rsidRDefault="00E166FA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59FA2D" wp14:editId="5A236F7D">
            <wp:extent cx="5731510" cy="2970530"/>
            <wp:effectExtent l="0" t="0" r="2540" b="127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9ABC" w14:textId="60A3C08F" w:rsidR="00E166FA" w:rsidRDefault="0081475A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The connect save command below shows the user of the usability of the commands. </w:t>
      </w:r>
    </w:p>
    <w:p w14:paraId="051F1787" w14:textId="2E868DD9" w:rsidR="00BD7C67" w:rsidRPr="00081277" w:rsidRDefault="00BD7C67" w:rsidP="006C6159">
      <w:pPr>
        <w:rPr>
          <w:rFonts w:cstheme="minorHAnsi"/>
          <w:b/>
          <w:bCs/>
          <w:sz w:val="28"/>
          <w:szCs w:val="28"/>
          <w:lang w:val="en-US"/>
        </w:rPr>
      </w:pPr>
      <w:r w:rsidRPr="00081277">
        <w:rPr>
          <w:rFonts w:cstheme="minorHAnsi"/>
          <w:b/>
          <w:bCs/>
          <w:sz w:val="28"/>
          <w:szCs w:val="28"/>
          <w:lang w:val="en-US"/>
        </w:rPr>
        <w:t>$ connect_save</w:t>
      </w:r>
    </w:p>
    <w:p w14:paraId="7AFC987E" w14:textId="7FD0AC5F" w:rsidR="00BD7C67" w:rsidRDefault="006729FE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CDAD13C" wp14:editId="41EEC38C">
            <wp:extent cx="5731510" cy="2904490"/>
            <wp:effectExtent l="0" t="0" r="254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5669" w14:textId="77777777" w:rsidR="005140FF" w:rsidRDefault="005140FF" w:rsidP="006C6159">
      <w:pPr>
        <w:rPr>
          <w:rFonts w:cstheme="minorHAnsi"/>
          <w:sz w:val="28"/>
          <w:szCs w:val="28"/>
          <w:lang w:val="en-US"/>
        </w:rPr>
      </w:pPr>
    </w:p>
    <w:p w14:paraId="714B0EA3" w14:textId="77777777" w:rsidR="005140FF" w:rsidRDefault="005140FF" w:rsidP="006C6159">
      <w:pPr>
        <w:rPr>
          <w:rFonts w:cstheme="minorHAnsi"/>
          <w:sz w:val="28"/>
          <w:szCs w:val="28"/>
          <w:lang w:val="en-US"/>
        </w:rPr>
      </w:pPr>
    </w:p>
    <w:p w14:paraId="537B24F6" w14:textId="77777777" w:rsidR="005140FF" w:rsidRDefault="005140FF" w:rsidP="006C6159">
      <w:pPr>
        <w:rPr>
          <w:rFonts w:cstheme="minorHAnsi"/>
          <w:sz w:val="28"/>
          <w:szCs w:val="28"/>
          <w:lang w:val="en-US"/>
        </w:rPr>
      </w:pPr>
    </w:p>
    <w:p w14:paraId="4087F0BE" w14:textId="77777777" w:rsidR="005140FF" w:rsidRDefault="005140FF" w:rsidP="006C6159">
      <w:pPr>
        <w:rPr>
          <w:rFonts w:cstheme="minorHAnsi"/>
          <w:sz w:val="28"/>
          <w:szCs w:val="28"/>
          <w:lang w:val="en-US"/>
        </w:rPr>
      </w:pPr>
    </w:p>
    <w:p w14:paraId="0371A28A" w14:textId="7387EC7A" w:rsidR="006729FE" w:rsidRDefault="00695FFB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Next step is such that the files will be saved and exported. </w:t>
      </w:r>
    </w:p>
    <w:p w14:paraId="5E841536" w14:textId="0E03AF3D" w:rsidR="00695FFB" w:rsidRDefault="00695FFB" w:rsidP="006C6159">
      <w:pPr>
        <w:rPr>
          <w:rFonts w:cstheme="minorHAnsi"/>
          <w:sz w:val="28"/>
          <w:szCs w:val="28"/>
          <w:lang w:val="en-US"/>
        </w:rPr>
      </w:pPr>
    </w:p>
    <w:p w14:paraId="09E7AFD9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9DEEP_SHIKHA@SIA701425SX MINGW64 ~/Cargo</w:t>
      </w:r>
    </w:p>
    <w:p w14:paraId="1851C877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$ connect_save -f -c SIA siaawsconnect-cargo-dev</w:t>
      </w:r>
    </w:p>
    <w:p w14:paraId="14842C4A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Instance Alias: siaawsconnect-cargo-dev (in directory "siaawsconnect-cargo-dev")</w:t>
      </w:r>
    </w:p>
    <w:p w14:paraId="2DA3C90F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AWS Profile: saml</w:t>
      </w:r>
    </w:p>
    <w:p w14:paraId="7F65046F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Contact Flow Prefix: SIA</w:t>
      </w:r>
    </w:p>
    <w:p w14:paraId="61681B2C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Instance ID: ec7cb86d-22c7-4ed0-875b-df6ef1a828de</w:t>
      </w:r>
    </w:p>
    <w:p w14:paraId="71E742C5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</w:p>
    <w:p w14:paraId="4FF96CF6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7 prompts listed in "siaawsconnect-cargo-dev/prompts.json"</w:t>
      </w:r>
    </w:p>
    <w:p w14:paraId="2ED5FAB3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</w:p>
    <w:p w14:paraId="61FF7CFE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1 hours of operations listed in "siaawsconnect-cargo-dev/hours.json"</w:t>
      </w:r>
    </w:p>
    <w:p w14:paraId="216AFF8E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hours of operation Basic Hours</w:t>
      </w:r>
    </w:p>
    <w:p w14:paraId="20DAB7EA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</w:p>
    <w:p w14:paraId="01CE50DF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1 queues listed in "siaawsconnect-cargo-dev/queues.json"</w:t>
      </w:r>
    </w:p>
    <w:p w14:paraId="63012BB7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queue BasicQueue</w:t>
      </w:r>
    </w:p>
    <w:p w14:paraId="3EF6E7DF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</w:p>
    <w:p w14:paraId="212A1F12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1 routing profiles listed in "siaawsconnect-cargo-dev/routings.json"</w:t>
      </w:r>
    </w:p>
    <w:p w14:paraId="67F6ACD6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routing profile Basic Routing Profile</w:t>
      </w:r>
    </w:p>
    <w:p w14:paraId="7D516987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</w:p>
    <w:p w14:paraId="374A4D70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0 contact flow modules listed in "siaawsconnect-cargo-dev/modules.json" with names prefixed with "SIA" or Defau</w:t>
      </w:r>
    </w:p>
    <w:p w14:paraId="3889A305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</w:p>
    <w:p w14:paraId="133FCEC9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8 contact flows listed in "siaawsconnect-cargo-dev/flows.json" with names prefixed with "SIA" or Default</w:t>
      </w:r>
    </w:p>
    <w:p w14:paraId="11ECB1F0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contact flow Default agent hold</w:t>
      </w:r>
    </w:p>
    <w:p w14:paraId="40731184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contact flow Default agent transfer</w:t>
      </w:r>
    </w:p>
    <w:p w14:paraId="1973B9D1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contact flow Default agent whisper</w:t>
      </w:r>
    </w:p>
    <w:p w14:paraId="07AC37A2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contact flow Default customer hold</w:t>
      </w:r>
    </w:p>
    <w:p w14:paraId="74DEF7DF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contact flow Default customer queue</w:t>
      </w:r>
    </w:p>
    <w:p w14:paraId="28D824CB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contact flow Default customer whisper</w:t>
      </w:r>
    </w:p>
    <w:p w14:paraId="0708401D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contact flow Default outbound</w:t>
      </w:r>
    </w:p>
    <w:p w14:paraId="62904D22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Exporting contact flow Default queue transfer</w:t>
      </w:r>
    </w:p>
    <w:p w14:paraId="54EBFED2" w14:textId="77777777" w:rsidR="004B3900" w:rsidRPr="004B3900" w:rsidRDefault="004B3900" w:rsidP="004B3900">
      <w:pPr>
        <w:rPr>
          <w:rFonts w:cstheme="minorHAnsi"/>
          <w:b/>
          <w:bCs/>
          <w:sz w:val="28"/>
          <w:szCs w:val="28"/>
          <w:lang w:val="en-US"/>
        </w:rPr>
      </w:pPr>
    </w:p>
    <w:p w14:paraId="7A0B8434" w14:textId="7C9BA696" w:rsidR="00695FFB" w:rsidRDefault="004B3900" w:rsidP="004B3900">
      <w:pPr>
        <w:rPr>
          <w:rFonts w:cstheme="minorHAnsi"/>
          <w:sz w:val="28"/>
          <w:szCs w:val="28"/>
          <w:lang w:val="en-US"/>
        </w:rPr>
      </w:pPr>
      <w:r w:rsidRPr="004B3900">
        <w:rPr>
          <w:rFonts w:cstheme="minorHAnsi"/>
          <w:b/>
          <w:bCs/>
          <w:sz w:val="28"/>
          <w:szCs w:val="28"/>
          <w:lang w:val="en-US"/>
        </w:rPr>
        <w:t>All done</w:t>
      </w:r>
    </w:p>
    <w:p w14:paraId="552265C7" w14:textId="44D9EE7D" w:rsidR="00695FFB" w:rsidRDefault="00695FFB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3A75B2F" wp14:editId="35BE126E">
            <wp:extent cx="5731510" cy="2938780"/>
            <wp:effectExtent l="0" t="0" r="254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FA76" w14:textId="59A8A954" w:rsidR="00695FFB" w:rsidRDefault="00776A28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This shows that cargo is source and dev is the destination where the files are export and saved to. </w:t>
      </w:r>
    </w:p>
    <w:p w14:paraId="59D937BD" w14:textId="77777777" w:rsidR="00A76A50" w:rsidRDefault="00A76A50" w:rsidP="006C6159">
      <w:pPr>
        <w:rPr>
          <w:rFonts w:cstheme="minorHAnsi"/>
          <w:sz w:val="28"/>
          <w:szCs w:val="28"/>
          <w:lang w:val="en-US"/>
        </w:rPr>
      </w:pPr>
    </w:p>
    <w:p w14:paraId="44478698" w14:textId="77777777" w:rsidR="00A76A50" w:rsidRDefault="00A76A50" w:rsidP="006C6159">
      <w:pPr>
        <w:rPr>
          <w:rFonts w:cstheme="minorHAnsi"/>
          <w:sz w:val="28"/>
          <w:szCs w:val="28"/>
          <w:lang w:val="en-US"/>
        </w:rPr>
      </w:pPr>
    </w:p>
    <w:p w14:paraId="3674D49B" w14:textId="3A575AEA" w:rsidR="00A76A50" w:rsidRDefault="00A76A50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The next following command will do a similar check. </w:t>
      </w:r>
    </w:p>
    <w:p w14:paraId="4EDF9461" w14:textId="42A69FCA" w:rsidR="00A76A50" w:rsidRDefault="00A76A50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This checks for all the details such as contact flows, prompts, Hours of operation, Routing profiles, Contact Flow modules, queues and etc. </w:t>
      </w:r>
      <w:r w:rsidR="00F332D3">
        <w:rPr>
          <w:rFonts w:cstheme="minorHAnsi"/>
          <w:sz w:val="28"/>
          <w:szCs w:val="28"/>
          <w:lang w:val="en-US"/>
        </w:rPr>
        <w:t xml:space="preserve">The helper files are created in this process as well as the helper command was being used. </w:t>
      </w:r>
    </w:p>
    <w:p w14:paraId="5C84E8C6" w14:textId="77777777" w:rsidR="00123A61" w:rsidRPr="00123A61" w:rsidRDefault="00123A61" w:rsidP="00123A61">
      <w:pPr>
        <w:rPr>
          <w:rFonts w:cstheme="minorHAnsi"/>
          <w:b/>
          <w:bCs/>
          <w:sz w:val="28"/>
          <w:szCs w:val="28"/>
          <w:lang w:val="en-US"/>
        </w:rPr>
      </w:pPr>
      <w:r w:rsidRPr="00123A61">
        <w:rPr>
          <w:rFonts w:cstheme="minorHAnsi"/>
          <w:b/>
          <w:bCs/>
          <w:sz w:val="28"/>
          <w:szCs w:val="28"/>
          <w:lang w:val="en-US"/>
        </w:rPr>
        <w:t>9DEEP_SHIKHA@SIA701425SX MINGW64 ~/Cargo</w:t>
      </w:r>
    </w:p>
    <w:p w14:paraId="71E2CB2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$ connect_diff</w:t>
      </w:r>
    </w:p>
    <w:p w14:paraId="249834C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Usage: connect_diff [-?fev] [-l lambda_prefix_a=lambda_prefix_b] [-b lex_bot_prefix_a=lex_bot_prefix_b] instancnstance_alias_b helper</w:t>
      </w:r>
    </w:p>
    <w:p w14:paraId="7E2D137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Based on connect_save result on Amazon Connect instance A and B,</w:t>
      </w:r>
    </w:p>
    <w:p w14:paraId="22501139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find the differences and produce helper files to safely copy components from A to B.</w:t>
      </w:r>
    </w:p>
    <w:p w14:paraId="74B187A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59AE0A9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instance_alias_a    Alias of the Connect instance A</w:t>
      </w:r>
    </w:p>
    <w:p w14:paraId="04D9966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instance_alias_b    Alias of the Connect instance B</w:t>
      </w:r>
    </w:p>
    <w:p w14:paraId="2A6AD85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lastRenderedPageBreak/>
        <w:t xml:space="preserve">                        (Aliases can be a path to the directory where the instance was saved using connect_save</w:t>
      </w:r>
    </w:p>
    <w:p w14:paraId="5FF93D11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helper              Name of the helper directory</w:t>
      </w:r>
    </w:p>
    <w:p w14:paraId="77A8A45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-f                  Force removal of existing helper directory</w:t>
      </w:r>
    </w:p>
    <w:p w14:paraId="1BB6994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-e                  Proceed even when the system may not encode Extended ASCII characters properly</w:t>
      </w:r>
    </w:p>
    <w:p w14:paraId="4722ADE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-v                  Show version of this script</w:t>
      </w:r>
    </w:p>
    <w:p w14:paraId="1877505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-l lambda_prefix_a=lambda_prefix_b</w:t>
      </w:r>
    </w:p>
    <w:p w14:paraId="3451DB0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            Lambda function name prefixes for instances A and B (if different) to be replaced durin</w:t>
      </w:r>
    </w:p>
    <w:p w14:paraId="434C183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-b lex_bot_prefix_a=lex_bot_prefix_b</w:t>
      </w:r>
    </w:p>
    <w:p w14:paraId="594B030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            Lex bot (Classic) name prefixes for instances A and B (if different) to be replaced dur    -?                  Help</w:t>
      </w:r>
    </w:p>
    <w:p w14:paraId="2DBFEAB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369CAA7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Note: This script create files in the helper directory without changing any instance component files.</w:t>
      </w:r>
    </w:p>
    <w:p w14:paraId="3344DA0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736DBC0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9DEEP_SHIKHA@SIA701425SX MINGW64 ~/Cargo</w:t>
      </w:r>
    </w:p>
    <w:p w14:paraId="53D31ED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$ connect_diff -f</w:t>
      </w:r>
    </w:p>
    <w:p w14:paraId="65526D2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Usage: connect_diff [-?fev] [-l lambda_prefix_a=lambda_prefix_b] [-b lex_bot_prefix_a=lex_bot_prefix_b] instancnstance_alias_b helper</w:t>
      </w:r>
    </w:p>
    <w:p w14:paraId="26334019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Based on connect_save result on Amazon Connect instance A and B,</w:t>
      </w:r>
    </w:p>
    <w:p w14:paraId="172ED66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instance_alias_a    Alias of the Connect instance A</w:t>
      </w:r>
    </w:p>
    <w:p w14:paraId="7AE2EBC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instance_alias_b    Alias of the Connect instance B</w:t>
      </w:r>
    </w:p>
    <w:p w14:paraId="6E7D09E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            (Aliases can be a path to the directory where the instance was saved using connect_save.)</w:t>
      </w:r>
    </w:p>
    <w:p w14:paraId="4DF1316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helper              Name of the helper directory</w:t>
      </w:r>
    </w:p>
    <w:p w14:paraId="3900A0C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-f                  Force removal of existing helper directory</w:t>
      </w:r>
    </w:p>
    <w:p w14:paraId="68247E6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lastRenderedPageBreak/>
        <w:t xml:space="preserve">    -e                  Proceed even when the system may not encode Extended ASCII characters properly</w:t>
      </w:r>
    </w:p>
    <w:p w14:paraId="5B132C2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-v                  Show version of this script</w:t>
      </w:r>
    </w:p>
    <w:p w14:paraId="0990FCF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-l lambda_prefix_a=lambda_prefix_b</w:t>
      </w:r>
    </w:p>
    <w:p w14:paraId="1A44E60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            Lambda function name prefixes for instances A and B (if different) to be replaced during copying</w:t>
      </w:r>
    </w:p>
    <w:p w14:paraId="60383AC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-b lex_bot_prefix_a=lex_bot_prefix_b</w:t>
      </w:r>
    </w:p>
    <w:p w14:paraId="6834E28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            Lex bot (Classic) name prefixes for instances A and B (if different) to be replaced during copying    -?                  Help</w:t>
      </w:r>
    </w:p>
    <w:p w14:paraId="4FE2376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3473F0F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Note: This script create files in the helper directory without changing any instance component files.      </w:t>
      </w:r>
    </w:p>
    <w:p w14:paraId="5EEEF97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10E4E84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9DEEP_SHIKHA@SIA701425SX MINGW64 ~/Cargo</w:t>
      </w:r>
    </w:p>
    <w:p w14:paraId="38AFBF6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$ connect_diff -f siaawsconnect-cargo</w:t>
      </w:r>
    </w:p>
    <w:p w14:paraId="494F144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siaawsconnect-cargo/         siaawsconnect-cargo-dev/     siaawsconnect-cargo-dev.log</w:t>
      </w:r>
    </w:p>
    <w:p w14:paraId="79C8FE2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2ECAA6F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9DEEP_SHIKHA@SIA701425SX MINGW64 ~/Cargo</w:t>
      </w:r>
    </w:p>
    <w:p w14:paraId="2F73026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$ connect_diff -f Connect_code/sia-cargo-demo siaawsconnect-cargo-dev helper</w:t>
      </w:r>
    </w:p>
    <w:p w14:paraId="6A30129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 Alias A: sia-cargo-demo (in directory "Connect_code/sia-cargo-demo")</w:t>
      </w:r>
    </w:p>
    <w:p w14:paraId="5147122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 Alias B: siaawsconnect-cargo-dev (in directory "siaawsconnect-cargo-dev")</w:t>
      </w:r>
    </w:p>
    <w:p w14:paraId="2E8FA14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Helper: helper</w:t>
      </w:r>
    </w:p>
    <w:p w14:paraId="572B157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instance_alias_a="sia-cargo-demo"</w:t>
      </w:r>
    </w:p>
    <w:p w14:paraId="2AE2FC3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instance_alias_dir_a="Connect_code/sia-cargo-demo"</w:t>
      </w:r>
    </w:p>
    <w:p w14:paraId="60F304E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instance_alias_b="siaawsconnect-cargo-dev"</w:t>
      </w:r>
    </w:p>
    <w:p w14:paraId="6610D95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lastRenderedPageBreak/>
        <w:t>instance_alias_dir_b="siaawsconnect-cargo-dev"</w:t>
      </w:r>
    </w:p>
    <w:p w14:paraId="2F6F490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instance_id_a="35054040-00c6-48a7-8658-1ff6310d37e4"</w:t>
      </w:r>
    </w:p>
    <w:p w14:paraId="5B52857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instance_arn_a="arn:aws:connect:ap-southeast-1:785828657109:instance/35054040-00c6-48a7-8658-1ff6310d37e4"</w:t>
      </w:r>
    </w:p>
    <w:p w14:paraId="07D7D95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region_a="ap-southeast-1"</w:t>
      </w:r>
    </w:p>
    <w:p w14:paraId="7EBA8D2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aws_ac_a="785828657109"</w:t>
      </w:r>
    </w:p>
    <w:p w14:paraId="55C66FE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aws_profile_a=""</w:t>
      </w:r>
    </w:p>
    <w:p w14:paraId="38C0D80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lambda_prefix_a=""</w:t>
      </w:r>
    </w:p>
    <w:p w14:paraId="592D355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lex_bot_prefix_a=""</w:t>
      </w:r>
    </w:p>
    <w:p w14:paraId="3664943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instance_id_b="ec7cb86d-22c7-4ed0-875b-df6ef1a828de"</w:t>
      </w:r>
    </w:p>
    <w:p w14:paraId="4B97BA2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instance_arn_b="arn:aws:connect:ap-southeast-1:187756823879:instance/ec7cb86d-22c7-4ed0-875b-df6ef1a828de"</w:t>
      </w:r>
    </w:p>
    <w:p w14:paraId="16CC7941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region_b="ap-southeast-1"</w:t>
      </w:r>
    </w:p>
    <w:p w14:paraId="3D54705B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aws_ac_b="187756823879"</w:t>
      </w:r>
    </w:p>
    <w:p w14:paraId="6B67204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aws_profile_b=""</w:t>
      </w:r>
    </w:p>
    <w:p w14:paraId="6E4F5AF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lambda_prefix_b=""</w:t>
      </w:r>
    </w:p>
    <w:p w14:paraId="75611DF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lex_bot_prefix_b=""</w:t>
      </w:r>
    </w:p>
    <w:p w14:paraId="29C7E9D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contact_flow_prefix="SIA"</w:t>
      </w:r>
    </w:p>
    <w:p w14:paraId="7562DE3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6CF36FD1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Prompts ...</w:t>
      </w:r>
    </w:p>
    <w:p w14:paraId="521599B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Hours of operations ...</w:t>
      </w:r>
    </w:p>
    <w:p w14:paraId="21B7C86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Queues ...</w:t>
      </w:r>
    </w:p>
    <w:p w14:paraId="228F914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Routing Profiles ...</w:t>
      </w:r>
    </w:p>
    <w:p w14:paraId="78C5085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Contact Flow Modules ...</w:t>
      </w:r>
    </w:p>
    <w:p w14:paraId="39DCD5C1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Contact Flows ...</w:t>
      </w:r>
    </w:p>
    <w:p w14:paraId="68012E2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105423E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These helper files are created:</w:t>
      </w:r>
    </w:p>
    <w:p w14:paraId="06F1FBF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lastRenderedPageBreak/>
        <w:t>helper/helper.var: About the source and target Amazon Connect instances</w:t>
      </w:r>
    </w:p>
    <w:p w14:paraId="0C5BB1D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helper/helper.new: Components to add to "siaawsconnect-cargo-dev"</w:t>
      </w:r>
    </w:p>
    <w:p w14:paraId="34C20B5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helper/helper.old: Components to update for "siaawsconnect-cargo-dev" based on "Connect_code/sia-cargo-demo"   </w:t>
      </w:r>
    </w:p>
    <w:p w14:paraId="13394BEB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helper/helper.sed: SED script used to update components</w:t>
      </w:r>
    </w:p>
    <w:p w14:paraId="182224E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helper/flow_template.json: Contact Flow template json</w:t>
      </w:r>
    </w:p>
    <w:p w14:paraId="70EE8409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0D4CDCC1" w14:textId="094C5079" w:rsidR="00123A61" w:rsidRPr="00A76A50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All done</w:t>
      </w:r>
    </w:p>
    <w:p w14:paraId="2BB7E4AE" w14:textId="48CCC027" w:rsidR="00A76A50" w:rsidRDefault="00A76A50" w:rsidP="006C6159">
      <w:pPr>
        <w:rPr>
          <w:rFonts w:cstheme="minorHAnsi"/>
          <w:sz w:val="28"/>
          <w:szCs w:val="28"/>
          <w:lang w:val="en-US"/>
        </w:rPr>
      </w:pPr>
    </w:p>
    <w:p w14:paraId="71F462F2" w14:textId="4784C265" w:rsidR="00A76A50" w:rsidRDefault="00A76A50" w:rsidP="006C6159">
      <w:pPr>
        <w:rPr>
          <w:rFonts w:cstheme="minorHAnsi"/>
          <w:sz w:val="28"/>
          <w:szCs w:val="28"/>
          <w:lang w:val="en-US"/>
        </w:rPr>
      </w:pPr>
    </w:p>
    <w:p w14:paraId="4B22667F" w14:textId="01C2ECC2" w:rsidR="00A76A50" w:rsidRDefault="00A76A50" w:rsidP="006C6159">
      <w:pPr>
        <w:rPr>
          <w:rFonts w:cstheme="minorHAnsi"/>
          <w:sz w:val="28"/>
          <w:szCs w:val="28"/>
          <w:lang w:val="en-US"/>
        </w:rPr>
      </w:pPr>
    </w:p>
    <w:p w14:paraId="2E01810E" w14:textId="0AC0C0DF" w:rsidR="00A76A50" w:rsidRDefault="00A76A50" w:rsidP="006C6159">
      <w:pPr>
        <w:rPr>
          <w:rFonts w:cstheme="minorHAnsi"/>
          <w:sz w:val="28"/>
          <w:szCs w:val="28"/>
          <w:lang w:val="en-US"/>
        </w:rPr>
      </w:pPr>
    </w:p>
    <w:p w14:paraId="1FB3D9C5" w14:textId="5A627753" w:rsidR="00A76A50" w:rsidRDefault="00A76A50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C7EC1F" wp14:editId="77F7BF70">
            <wp:extent cx="5731510" cy="2954020"/>
            <wp:effectExtent l="0" t="0" r="254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9B19" w14:textId="145DDFCD" w:rsidR="00B7220F" w:rsidRDefault="00E02F6D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84E7EF" wp14:editId="3F1143AB">
            <wp:extent cx="5731510" cy="2966085"/>
            <wp:effectExtent l="0" t="0" r="2540" b="571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C89D" w14:textId="4FB7E788" w:rsidR="005462E0" w:rsidRDefault="003606D4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this step, the copy command for helper is used to create the queues and contact flows file. </w:t>
      </w:r>
      <w:r w:rsidR="00A946C6">
        <w:rPr>
          <w:rFonts w:cstheme="minorHAnsi"/>
          <w:sz w:val="28"/>
          <w:szCs w:val="28"/>
          <w:lang w:val="en-US"/>
        </w:rPr>
        <w:t xml:space="preserve">This command will copy over the files in the queue and contact flows. </w:t>
      </w:r>
    </w:p>
    <w:p w14:paraId="308EDF0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9DEEP_SHIKHA@SIA701425SX MINGW64 ~/Cargo</w:t>
      </w:r>
    </w:p>
    <w:p w14:paraId="740EBA0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$ connect_copy </w:t>
      </w:r>
    </w:p>
    <w:p w14:paraId="74037801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Usage: connect_copy [-?dev] helper</w:t>
      </w:r>
    </w:p>
    <w:p w14:paraId="441FBA1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Copy Amazon Connect instance A to instance B safely, based on the</w:t>
      </w:r>
    </w:p>
    <w:p w14:paraId="10321A2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connect_save and connect_diff results, under the helper directory</w:t>
      </w:r>
    </w:p>
    <w:p w14:paraId="6D23482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creating new components in helper.new, updating old components in helper.old,</w:t>
      </w:r>
    </w:p>
    <w:p w14:paraId="7D93DA2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and updating references defined in helper.sed.</w:t>
      </w:r>
    </w:p>
    <w:p w14:paraId="2C25103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24EBE62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helper  Name of the helper directory</w:t>
      </w:r>
    </w:p>
    <w:p w14:paraId="08E9F7C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-d      Dry run - Run through the script but not updating the target instance</w:t>
      </w:r>
    </w:p>
    <w:p w14:paraId="12D4812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-e      Proceed even when the system may not encode Extended ASCII characters properly</w:t>
      </w:r>
    </w:p>
    <w:p w14:paraId="7D6BEE3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-v      Show version of this script</w:t>
      </w:r>
    </w:p>
    <w:p w14:paraId="309F8D0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-?      Help</w:t>
      </w:r>
    </w:p>
    <w:p w14:paraId="73F20A8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278BA83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9DEEP_SHIKHA@SIA701425SX MINGW64 ~/Cargo</w:t>
      </w:r>
    </w:p>
    <w:p w14:paraId="33C18D3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$ connect_copy helper</w:t>
      </w:r>
    </w:p>
    <w:p w14:paraId="2353502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 Alias A: sia-cargo-demo (in directory "Connect_code/sia-cargo-demo")</w:t>
      </w:r>
    </w:p>
    <w:p w14:paraId="4E367B2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Instance Alias B: siaawsconnect-cargo-dev (in directory "siaawsconnect-cargo-dev")</w:t>
      </w:r>
    </w:p>
    <w:p w14:paraId="1B1E52B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Helper Directory: helper</w:t>
      </w:r>
    </w:p>
    <w:p w14:paraId="75590DE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AWS Profile B in use: saml</w:t>
      </w:r>
    </w:p>
    <w:p w14:paraId="747635D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Context Flow Prefix: SIA</w:t>
      </w:r>
    </w:p>
    <w:p w14:paraId="75FBA56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52058B2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Prompts</w:t>
      </w:r>
    </w:p>
    <w:p w14:paraId="39B93C0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-------</w:t>
      </w:r>
    </w:p>
    <w:p w14:paraId="12419E7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All prompts in the source instance exist in the target instance.</w:t>
      </w:r>
    </w:p>
    <w:p w14:paraId="7A69B3C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4422534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Hours of operations</w:t>
      </w:r>
    </w:p>
    <w:p w14:paraId="73E2766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-------------------</w:t>
      </w:r>
    </w:p>
    <w:p w14:paraId="51E64269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No hours of operations to create</w:t>
      </w:r>
    </w:p>
    <w:p w14:paraId="098E981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3E6CFA4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1 hours of operations for an update</w:t>
      </w:r>
    </w:p>
    <w:p w14:paraId="75C951E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1. hour_Basic%20Hours.json ... changed</w:t>
      </w:r>
    </w:p>
    <w:p w14:paraId="4758C16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Updating hour_Basic%20Hours.json</w:t>
      </w:r>
    </w:p>
    <w:p w14:paraId="33011B49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4C808B3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Queues</w:t>
      </w:r>
    </w:p>
    <w:p w14:paraId="7A68E88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------</w:t>
      </w:r>
    </w:p>
    <w:p w14:paraId="25ADB4C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13FCE41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Creating 2 queues</w:t>
      </w:r>
    </w:p>
    <w:p w14:paraId="67C68611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1. queue_SIA%20Customer%20Services.json</w:t>
      </w:r>
    </w:p>
    <w:p w14:paraId="461219D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lastRenderedPageBreak/>
        <w:t>2. queue_SIA%20Reservation.json</w:t>
      </w:r>
    </w:p>
    <w:p w14:paraId="3F76E50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4F3D7B7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1 queues for an update</w:t>
      </w:r>
    </w:p>
    <w:p w14:paraId="04B72F7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1. queue_BasicQueue.json ... same</w:t>
      </w:r>
    </w:p>
    <w:p w14:paraId="02A5E0C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30ABCF69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Routing Profiles</w:t>
      </w:r>
    </w:p>
    <w:p w14:paraId="4A40C8B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----------------</w:t>
      </w:r>
    </w:p>
    <w:p w14:paraId="325FD4B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2171377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Creating 2 routing profiles</w:t>
      </w:r>
    </w:p>
    <w:p w14:paraId="0F69C42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1. routing_SIA%20Customer%20Services.json</w:t>
      </w:r>
    </w:p>
    <w:p w14:paraId="6796993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2. routing_SIA%20Reservation.json</w:t>
      </w:r>
    </w:p>
    <w:p w14:paraId="178050F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30AEA48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2 routing profiles for an update</w:t>
      </w:r>
    </w:p>
    <w:p w14:paraId="36EA29C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1. routing_SIA%20Customer%20Services.json ... same</w:t>
      </w:r>
    </w:p>
    <w:p w14:paraId="5052931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2. routing_SIA%20Reservation.json ... same</w:t>
      </w:r>
    </w:p>
    <w:p w14:paraId="0AE279C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2D65C02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Contact Flow Modules Creation</w:t>
      </w:r>
    </w:p>
    <w:p w14:paraId="33884B6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-----------------------------</w:t>
      </w:r>
    </w:p>
    <w:p w14:paraId="0EC104E9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No contact flow modules with names prefixed with "SIA" to create</w:t>
      </w:r>
    </w:p>
    <w:p w14:paraId="1DE6205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2074285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Contact Flow Modules Update</w:t>
      </w:r>
    </w:p>
    <w:p w14:paraId="233D4171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---------------------------</w:t>
      </w:r>
    </w:p>
    <w:p w14:paraId="000454B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No contact flow modules to update</w:t>
      </w:r>
    </w:p>
    <w:p w14:paraId="41336B1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6CA127E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Contact Flows Creation</w:t>
      </w:r>
    </w:p>
    <w:p w14:paraId="7D85A87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----------------------</w:t>
      </w:r>
    </w:p>
    <w:p w14:paraId="0B9D5A6B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2EA2655B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Creating 5 contact flows with names prefixed with "SIA"</w:t>
      </w:r>
    </w:p>
    <w:p w14:paraId="27172D8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1. flow_SIA-%20Customer%20Service.json</w:t>
      </w:r>
    </w:p>
    <w:p w14:paraId="3F3A42E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2. flow_SIA-%20Reservation.json</w:t>
      </w:r>
    </w:p>
    <w:p w14:paraId="3924530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3. flow_SIA-Cargo_Main.json</w:t>
      </w:r>
    </w:p>
    <w:p w14:paraId="4191401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4. flow_SIA-Cargo-emergency-main.json</w:t>
      </w:r>
    </w:p>
    <w:p w14:paraId="7C541C9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5. flow_SIA-Emergency.json</w:t>
      </w:r>
    </w:p>
    <w:p w14:paraId="41DB0C6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0B77A30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Contact Flows Update</w:t>
      </w:r>
    </w:p>
    <w:p w14:paraId="07B56A8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--------------------</w:t>
      </w:r>
    </w:p>
    <w:p w14:paraId="55C49EF9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73139FC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Checking 5 contact flows with names prefixed with "SIA" for an update</w:t>
      </w:r>
    </w:p>
    <w:p w14:paraId="52E68A8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1. flow_SIA-%20Customer%20Service.json ... changed</w:t>
      </w:r>
    </w:p>
    <w:p w14:paraId="715C93F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2. flow_SIA-%20Reservation.json ... changed</w:t>
      </w:r>
    </w:p>
    <w:p w14:paraId="07A626E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3. flow_SIA-Cargo_Main.json ... changed</w:t>
      </w:r>
    </w:p>
    <w:p w14:paraId="0C304005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4. flow_SIA-Cargo-emergency-main.json ... changed</w:t>
      </w:r>
    </w:p>
    <w:p w14:paraId="3214C53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5. flow_SIA-Emergency.json ... changed</w:t>
      </w:r>
    </w:p>
    <w:p w14:paraId="61DE170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20258DA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15 actions on the target instance</w:t>
      </w:r>
    </w:p>
    <w:p w14:paraId="5BB7348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1E66ED1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The AWS CLI commands carrying out such actions can be found in: helper.log</w:t>
      </w:r>
    </w:p>
    <w:p w14:paraId="6DA37C1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</w:p>
    <w:p w14:paraId="5D3A2160" w14:textId="33DBDF7C" w:rsid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All done</w:t>
      </w:r>
    </w:p>
    <w:p w14:paraId="6FCFA4B8" w14:textId="0BEF2660" w:rsidR="003606D4" w:rsidRDefault="003606D4" w:rsidP="006C6159">
      <w:pPr>
        <w:rPr>
          <w:rFonts w:cstheme="minorHAnsi"/>
          <w:sz w:val="28"/>
          <w:szCs w:val="28"/>
          <w:lang w:val="en-US"/>
        </w:rPr>
      </w:pPr>
    </w:p>
    <w:p w14:paraId="709FEA58" w14:textId="41EE1805" w:rsidR="003606D4" w:rsidRDefault="003606D4" w:rsidP="006C6159">
      <w:pPr>
        <w:rPr>
          <w:rFonts w:cstheme="minorHAnsi"/>
          <w:sz w:val="28"/>
          <w:szCs w:val="28"/>
          <w:lang w:val="en-US"/>
        </w:rPr>
      </w:pPr>
    </w:p>
    <w:p w14:paraId="73793020" w14:textId="0B383E74" w:rsidR="003606D4" w:rsidRDefault="003606D4" w:rsidP="006C6159">
      <w:pPr>
        <w:rPr>
          <w:rFonts w:cstheme="minorHAnsi"/>
          <w:sz w:val="28"/>
          <w:szCs w:val="28"/>
          <w:lang w:val="en-US"/>
        </w:rPr>
      </w:pPr>
    </w:p>
    <w:p w14:paraId="07C0A151" w14:textId="0427DD28" w:rsidR="003606D4" w:rsidRDefault="003606D4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AA33D8" wp14:editId="2B9502CA">
            <wp:extent cx="5731510" cy="2990850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FC0F" w14:textId="1519782F" w:rsidR="005462E0" w:rsidRDefault="005462E0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Once the file is copied over successfully, it will show that in the interface of the console. </w:t>
      </w:r>
    </w:p>
    <w:p w14:paraId="0D245847" w14:textId="7547D7F5" w:rsidR="00123A61" w:rsidRDefault="00123A61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The below commands shows the summary list. </w:t>
      </w:r>
    </w:p>
    <w:p w14:paraId="6DA5948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9DEEP_SHIKHA@SIA701425SX MINGW64 ~/Cargo</w:t>
      </w:r>
    </w:p>
    <w:p w14:paraId="043F3731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aws connect list-phone-numbers --instance-id ec7cb86d-22c7-4ed0-875b-df6ef1a828de --profile=saml</w:t>
      </w:r>
    </w:p>
    <w:p w14:paraId="0834FEF0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9DEEP_SHIKHA@SIA701425SX MINGW64 ~/Code</w:t>
      </w:r>
    </w:p>
    <w:p w14:paraId="7424F02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$ aws connect list-phone-numbers --instance-id ec7cb86d-22c7-4ed0-875b-df6ef1a828de --profile=saml</w:t>
      </w:r>
    </w:p>
    <w:p w14:paraId="481D5C56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{</w:t>
      </w:r>
    </w:p>
    <w:p w14:paraId="296C1F31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"PhoneNumberSummaryList": [</w:t>
      </w:r>
    </w:p>
    <w:p w14:paraId="33F56D5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{</w:t>
      </w:r>
    </w:p>
    <w:p w14:paraId="6971B5CB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"Id": "b97aac80-c19a-4d63-903d-d747f0294532",</w:t>
      </w:r>
    </w:p>
    <w:p w14:paraId="4A58163F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"Arn": "arn:aws:connect:ap-southeast-1:187756823879:instance/ec7cb86d-22c7-4ed0-875b-df6ef1a828de/phone-number/b97aac80-c19a-4d63-903d-d747f0294532",</w:t>
      </w:r>
    </w:p>
    <w:p w14:paraId="305A3F23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"PhoneNumber": "+6560162668",</w:t>
      </w:r>
    </w:p>
    <w:p w14:paraId="1134E9CD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"PhoneNumberType": "DID",</w:t>
      </w:r>
    </w:p>
    <w:p w14:paraId="35FA06E9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"PhoneNumberCountryCode": "SG"</w:t>
      </w:r>
    </w:p>
    <w:p w14:paraId="53E7DD47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lastRenderedPageBreak/>
        <w:t xml:space="preserve">        },</w:t>
      </w:r>
    </w:p>
    <w:p w14:paraId="0120D552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{</w:t>
      </w:r>
    </w:p>
    <w:p w14:paraId="63A46D2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"Id": "dd176b4b-9871-4424-9f38-0fabd93e3f0d",</w:t>
      </w:r>
    </w:p>
    <w:p w14:paraId="35FD2EA4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"Arn": "arn:aws:connect:ap-southeast-1:187756823879:instance/ec7cb86d-22c7-4ed0-875b-df6ef1a828de/phone-number/dd176b4b-9871-4424-9f38-0fabd93e3f0d",</w:t>
      </w:r>
    </w:p>
    <w:p w14:paraId="4CF31FF8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"PhoneNumber": "+611800320827",</w:t>
      </w:r>
    </w:p>
    <w:p w14:paraId="261E577E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"PhoneNumberType": "TOLL_FREE",</w:t>
      </w:r>
    </w:p>
    <w:p w14:paraId="750F53EA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    "PhoneNumberCountryCode": "AU"</w:t>
      </w:r>
    </w:p>
    <w:p w14:paraId="68131B5C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    }</w:t>
      </w:r>
    </w:p>
    <w:p w14:paraId="400D933B" w14:textId="77777777" w:rsidR="00123A61" w:rsidRP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 xml:space="preserve">    ]</w:t>
      </w:r>
    </w:p>
    <w:p w14:paraId="6034D5CD" w14:textId="63D60D1B" w:rsidR="00123A61" w:rsidRDefault="00123A61" w:rsidP="00123A61">
      <w:pPr>
        <w:rPr>
          <w:rFonts w:cstheme="minorHAnsi"/>
          <w:sz w:val="28"/>
          <w:szCs w:val="28"/>
          <w:lang w:val="en-US"/>
        </w:rPr>
      </w:pPr>
      <w:r w:rsidRPr="00123A61">
        <w:rPr>
          <w:rFonts w:cstheme="minorHAnsi"/>
          <w:sz w:val="28"/>
          <w:szCs w:val="28"/>
          <w:lang w:val="en-US"/>
        </w:rPr>
        <w:t>}</w:t>
      </w:r>
    </w:p>
    <w:p w14:paraId="5AA2B9BE" w14:textId="77777777" w:rsidR="005140FF" w:rsidRDefault="005140FF" w:rsidP="006C6159">
      <w:pPr>
        <w:rPr>
          <w:rFonts w:cstheme="minorHAnsi"/>
          <w:sz w:val="28"/>
          <w:szCs w:val="28"/>
          <w:lang w:val="en-US"/>
        </w:rPr>
      </w:pPr>
    </w:p>
    <w:p w14:paraId="4723F0D3" w14:textId="77777777" w:rsidR="005140FF" w:rsidRDefault="005140FF" w:rsidP="006C6159">
      <w:pPr>
        <w:rPr>
          <w:rFonts w:cstheme="minorHAnsi"/>
          <w:sz w:val="28"/>
          <w:szCs w:val="28"/>
          <w:lang w:val="en-US"/>
        </w:rPr>
      </w:pPr>
    </w:p>
    <w:p w14:paraId="04DB39D7" w14:textId="77777777" w:rsidR="005140FF" w:rsidRDefault="005140FF" w:rsidP="006C6159">
      <w:pPr>
        <w:rPr>
          <w:rFonts w:cstheme="minorHAnsi"/>
          <w:sz w:val="28"/>
          <w:szCs w:val="28"/>
          <w:lang w:val="en-US"/>
        </w:rPr>
      </w:pPr>
    </w:p>
    <w:p w14:paraId="5E983A96" w14:textId="48DA96E2" w:rsidR="005140FF" w:rsidRDefault="005140FF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After this step, log in to the cargo dev admin account using this link. </w:t>
      </w:r>
    </w:p>
    <w:p w14:paraId="37B8244B" w14:textId="043EE637" w:rsidR="005140FF" w:rsidRDefault="00350CE7" w:rsidP="006C6159">
      <w:pPr>
        <w:rPr>
          <w:rFonts w:cstheme="minorHAnsi"/>
          <w:sz w:val="28"/>
          <w:szCs w:val="28"/>
          <w:lang w:val="en-US"/>
        </w:rPr>
      </w:pPr>
      <w:hyperlink r:id="rId45" w:history="1">
        <w:r w:rsidR="005140FF" w:rsidRPr="003D0CCC">
          <w:rPr>
            <w:rStyle w:val="Hyperlink"/>
            <w:rFonts w:cstheme="minorHAnsi"/>
            <w:sz w:val="28"/>
            <w:szCs w:val="28"/>
            <w:lang w:val="en-US"/>
          </w:rPr>
          <w:t>https://sqauthprod.sq.com.sg/affwebservices/public/dologin.jsp?TYPE=33554432&amp;REALMOID=06-9f48f6a5-0474-4bdd-9cd8-e26553966e3f&amp;GUID=&amp;SMAUTHREASON=0&amp;METHOD=GET&amp;SMAGENTNAME=-SM-rEnAZmTieNrY0GvIrtYWIliW%2bjFIRXb0b9OrXfgxa6CbRo7D3cAgMNKCUoQON4Ew3hPyPsZIxksa%2f3%2fr2VoN2e8yL7o%2bKoQG&amp;TARGET=-SM-HTTPS%3a%2f%2fsqauthprod%2esq%2ecom%2esg%2faffwebservices%2fredirectjsp%2fredirect%2ejsp%3fSPID%3durn%3aamazon%3awebservices%26SMPORTALURL%3dhttps-%3A-%2F-%2Fsqauthprod%2esq%2ecom%2esg-%2Faffwebservices-%2Fpublic-%2Fsaml2sso%26SAMLTRANSACTIONID%3de6210d09--2abda0eb--28f776f0--ed07066a--96f50104--b0</w:t>
        </w:r>
      </w:hyperlink>
    </w:p>
    <w:p w14:paraId="1E481AED" w14:textId="6663B693" w:rsidR="005140FF" w:rsidRDefault="005140FF" w:rsidP="006C6159">
      <w:pPr>
        <w:rPr>
          <w:rFonts w:cstheme="minorHAnsi"/>
          <w:sz w:val="28"/>
          <w:szCs w:val="28"/>
          <w:lang w:val="en-US"/>
        </w:rPr>
      </w:pPr>
    </w:p>
    <w:p w14:paraId="1A6020E3" w14:textId="102D5B10" w:rsidR="005140FF" w:rsidRDefault="005140FF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Log in to this account as an admin. </w:t>
      </w:r>
    </w:p>
    <w:p w14:paraId="370B3434" w14:textId="2CBED815" w:rsidR="00ED31C8" w:rsidRDefault="00ED31C8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092A0EE" wp14:editId="005A8C23">
            <wp:extent cx="5731510" cy="2032635"/>
            <wp:effectExtent l="0" t="0" r="2540" b="571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6E68" w14:textId="4DB17AF3" w:rsidR="00ED31C8" w:rsidRDefault="00ED31C8" w:rsidP="006C6159">
      <w:pPr>
        <w:rPr>
          <w:rFonts w:cstheme="minorHAnsi"/>
          <w:sz w:val="28"/>
          <w:szCs w:val="28"/>
          <w:lang w:val="en-US"/>
        </w:rPr>
      </w:pPr>
    </w:p>
    <w:p w14:paraId="2CC69645" w14:textId="447E83B3" w:rsidR="00ED31C8" w:rsidRDefault="005945BB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8484B3" wp14:editId="460EE546">
            <wp:extent cx="5731510" cy="3418205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38A1" w14:textId="457C40B8" w:rsidR="005945BB" w:rsidRDefault="005945BB" w:rsidP="006C6159">
      <w:pPr>
        <w:rPr>
          <w:rFonts w:cstheme="minorHAnsi"/>
          <w:sz w:val="28"/>
          <w:szCs w:val="28"/>
          <w:lang w:val="en-US"/>
        </w:rPr>
      </w:pPr>
    </w:p>
    <w:p w14:paraId="4ACBB094" w14:textId="5198B317" w:rsidR="005945BB" w:rsidRDefault="00CA0BC9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Click on amazon connect. </w:t>
      </w:r>
    </w:p>
    <w:p w14:paraId="6A1B4960" w14:textId="7F4CC83E" w:rsidR="00CA0BC9" w:rsidRDefault="00CA0BC9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B5579A" wp14:editId="55EBE1F0">
            <wp:extent cx="5731510" cy="3009900"/>
            <wp:effectExtent l="0" t="0" r="254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5C8D" w14:textId="77777777" w:rsidR="00986E84" w:rsidRDefault="00986E84" w:rsidP="006C6159">
      <w:pPr>
        <w:rPr>
          <w:rFonts w:cstheme="minorHAnsi"/>
          <w:sz w:val="28"/>
          <w:szCs w:val="28"/>
          <w:lang w:val="en-US"/>
        </w:rPr>
      </w:pPr>
    </w:p>
    <w:p w14:paraId="2E0C00B1" w14:textId="77777777" w:rsidR="00986E84" w:rsidRDefault="00986E84" w:rsidP="006C6159">
      <w:pPr>
        <w:rPr>
          <w:rFonts w:cstheme="minorHAnsi"/>
          <w:sz w:val="28"/>
          <w:szCs w:val="28"/>
          <w:lang w:val="en-US"/>
        </w:rPr>
      </w:pPr>
    </w:p>
    <w:p w14:paraId="52150D62" w14:textId="77777777" w:rsidR="00986E84" w:rsidRDefault="00986E84" w:rsidP="006C6159">
      <w:pPr>
        <w:rPr>
          <w:rFonts w:cstheme="minorHAnsi"/>
          <w:sz w:val="28"/>
          <w:szCs w:val="28"/>
          <w:lang w:val="en-US"/>
        </w:rPr>
      </w:pPr>
    </w:p>
    <w:p w14:paraId="395B68D2" w14:textId="77777777" w:rsidR="00986E84" w:rsidRDefault="00986E84" w:rsidP="006C6159">
      <w:pPr>
        <w:rPr>
          <w:rFonts w:cstheme="minorHAnsi"/>
          <w:sz w:val="28"/>
          <w:szCs w:val="28"/>
          <w:lang w:val="en-US"/>
        </w:rPr>
      </w:pPr>
    </w:p>
    <w:p w14:paraId="3FAAF4D3" w14:textId="0CAF3A47" w:rsidR="00986E84" w:rsidRDefault="00986E84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Click on cargo link on the first one. </w:t>
      </w:r>
    </w:p>
    <w:p w14:paraId="624AF8F7" w14:textId="40AC97EC" w:rsidR="00986E84" w:rsidRDefault="00986E84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4C198A" wp14:editId="0B7B89D7">
            <wp:extent cx="5731510" cy="2584450"/>
            <wp:effectExtent l="0" t="0" r="2540" b="635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1A11" w14:textId="00EDD625" w:rsidR="00D66C15" w:rsidRDefault="00D66C15" w:rsidP="006C6159">
      <w:pPr>
        <w:rPr>
          <w:rFonts w:cstheme="minorHAnsi"/>
          <w:sz w:val="28"/>
          <w:szCs w:val="28"/>
          <w:lang w:val="en-US"/>
        </w:rPr>
      </w:pPr>
    </w:p>
    <w:p w14:paraId="3F3D065C" w14:textId="2329C4C0" w:rsidR="00D66C15" w:rsidRDefault="00D66C15" w:rsidP="006C6159">
      <w:pPr>
        <w:rPr>
          <w:rFonts w:cstheme="minorHAnsi"/>
          <w:sz w:val="28"/>
          <w:szCs w:val="28"/>
          <w:lang w:val="en-US"/>
        </w:rPr>
      </w:pPr>
    </w:p>
    <w:p w14:paraId="146DCA13" w14:textId="52EE09F3" w:rsidR="00D66C15" w:rsidRDefault="00D66C15" w:rsidP="006C6159">
      <w:pPr>
        <w:rPr>
          <w:rFonts w:cstheme="minorHAnsi"/>
          <w:sz w:val="28"/>
          <w:szCs w:val="28"/>
          <w:lang w:val="en-US"/>
        </w:rPr>
      </w:pPr>
    </w:p>
    <w:p w14:paraId="1100A152" w14:textId="60398BCC" w:rsidR="00D66C15" w:rsidRDefault="00D66C15" w:rsidP="006C6159">
      <w:pPr>
        <w:rPr>
          <w:rFonts w:cstheme="minorHAnsi"/>
          <w:sz w:val="28"/>
          <w:szCs w:val="28"/>
          <w:lang w:val="en-US"/>
        </w:rPr>
      </w:pPr>
    </w:p>
    <w:p w14:paraId="1AB4F61E" w14:textId="51F60101" w:rsidR="00D66C15" w:rsidRDefault="00DD5293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 xml:space="preserve">After clicking cargo connect link, click on log in for emergency access. (Usually this emergency access link is not used unless there is a need to). </w:t>
      </w:r>
    </w:p>
    <w:p w14:paraId="65917600" w14:textId="2A967A2F" w:rsidR="00E24DF1" w:rsidRDefault="00E24DF1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FEF633" wp14:editId="7D832103">
            <wp:extent cx="5731510" cy="2456180"/>
            <wp:effectExtent l="0" t="0" r="2540" b="127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2DEB" w14:textId="104C940E" w:rsidR="00E24DF1" w:rsidRDefault="00E24DF1" w:rsidP="006C6159">
      <w:pPr>
        <w:rPr>
          <w:rFonts w:cstheme="minorHAnsi"/>
          <w:sz w:val="28"/>
          <w:szCs w:val="28"/>
          <w:lang w:val="en-US"/>
        </w:rPr>
      </w:pPr>
    </w:p>
    <w:p w14:paraId="64D8A77D" w14:textId="665B86C4" w:rsidR="002F6630" w:rsidRDefault="002F6630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Under queues, we can see the reservation and customer service has been created. </w:t>
      </w:r>
    </w:p>
    <w:p w14:paraId="604DE937" w14:textId="0D54FC86" w:rsidR="002F6630" w:rsidRDefault="002F6630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3F9487" wp14:editId="7B75BC64">
            <wp:extent cx="5731510" cy="2910840"/>
            <wp:effectExtent l="0" t="0" r="2540" b="381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9748" w14:textId="212597ED" w:rsidR="008356FE" w:rsidRDefault="008356FE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 </w:t>
      </w:r>
    </w:p>
    <w:p w14:paraId="3A422382" w14:textId="79D31613" w:rsidR="008356FE" w:rsidRDefault="008356FE" w:rsidP="006C6159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Under the contact flows interface, all the required contact flows are created as below. </w:t>
      </w:r>
    </w:p>
    <w:p w14:paraId="3202CAF8" w14:textId="14F1DFCA" w:rsidR="008356FE" w:rsidRDefault="008356FE" w:rsidP="006C615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230C58" wp14:editId="79046294">
            <wp:extent cx="5731510" cy="2878455"/>
            <wp:effectExtent l="0" t="0" r="2540" b="0"/>
            <wp:docPr id="38" name="Picture 38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email, websi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A9B5" w14:textId="77777777" w:rsidR="00986E84" w:rsidRDefault="00986E84" w:rsidP="006C6159">
      <w:pPr>
        <w:rPr>
          <w:rFonts w:cstheme="minorHAnsi"/>
          <w:sz w:val="28"/>
          <w:szCs w:val="28"/>
          <w:lang w:val="en-US"/>
        </w:rPr>
      </w:pPr>
    </w:p>
    <w:p w14:paraId="7FA48685" w14:textId="77777777" w:rsidR="00573DA2" w:rsidRPr="00E02342" w:rsidRDefault="00573DA2" w:rsidP="006C6159">
      <w:pPr>
        <w:rPr>
          <w:rFonts w:cstheme="minorHAnsi"/>
          <w:sz w:val="28"/>
          <w:szCs w:val="28"/>
          <w:lang w:val="en-US"/>
        </w:rPr>
      </w:pPr>
    </w:p>
    <w:p w14:paraId="625ADABC" w14:textId="5B4750AA" w:rsidR="0070705C" w:rsidRDefault="0070705C" w:rsidP="006C6159">
      <w:pPr>
        <w:rPr>
          <w:rFonts w:cstheme="minorHAnsi"/>
          <w:sz w:val="52"/>
          <w:szCs w:val="52"/>
          <w:lang w:val="en-US"/>
        </w:rPr>
      </w:pPr>
    </w:p>
    <w:p w14:paraId="59EE6D69" w14:textId="77777777" w:rsidR="00A76A50" w:rsidRDefault="00A76A50" w:rsidP="006C6159">
      <w:pPr>
        <w:rPr>
          <w:rFonts w:cstheme="minorHAnsi"/>
          <w:sz w:val="52"/>
          <w:szCs w:val="52"/>
          <w:lang w:val="en-US"/>
        </w:rPr>
      </w:pPr>
    </w:p>
    <w:p w14:paraId="050CE6E5" w14:textId="5B029909" w:rsidR="0070705C" w:rsidRDefault="0070705C" w:rsidP="006C6159">
      <w:pPr>
        <w:rPr>
          <w:rFonts w:cstheme="minorHAnsi"/>
          <w:sz w:val="52"/>
          <w:szCs w:val="52"/>
          <w:lang w:val="en-US"/>
        </w:rPr>
      </w:pPr>
    </w:p>
    <w:p w14:paraId="0DB5D0CE" w14:textId="13181CD8" w:rsidR="0070705C" w:rsidRDefault="0070705C" w:rsidP="006C6159">
      <w:pPr>
        <w:rPr>
          <w:rFonts w:cstheme="minorHAnsi"/>
          <w:sz w:val="52"/>
          <w:szCs w:val="52"/>
          <w:lang w:val="en-US"/>
        </w:rPr>
      </w:pPr>
    </w:p>
    <w:p w14:paraId="1F17522D" w14:textId="77777777" w:rsidR="0070705C" w:rsidRPr="0070705C" w:rsidRDefault="0070705C" w:rsidP="006C6159">
      <w:pPr>
        <w:rPr>
          <w:rFonts w:cstheme="minorHAnsi"/>
          <w:sz w:val="28"/>
          <w:szCs w:val="28"/>
          <w:lang w:val="en-US"/>
        </w:rPr>
      </w:pPr>
    </w:p>
    <w:p w14:paraId="73A2B965" w14:textId="77777777" w:rsidR="00A2686C" w:rsidRPr="00A2686C" w:rsidRDefault="00A2686C" w:rsidP="006C6159">
      <w:pPr>
        <w:rPr>
          <w:rFonts w:cstheme="minorHAnsi"/>
          <w:sz w:val="52"/>
          <w:szCs w:val="52"/>
          <w:lang w:val="en-US"/>
        </w:rPr>
      </w:pPr>
    </w:p>
    <w:p w14:paraId="0E38AB4C" w14:textId="729FE126" w:rsidR="006C6159" w:rsidRPr="006C6159" w:rsidRDefault="006C6159">
      <w:pPr>
        <w:rPr>
          <w:rFonts w:cstheme="minorHAnsi"/>
          <w:sz w:val="28"/>
          <w:szCs w:val="28"/>
          <w:lang w:val="en-US"/>
        </w:rPr>
      </w:pPr>
    </w:p>
    <w:sectPr w:rsidR="006C6159" w:rsidRPr="006C61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BD913" w14:textId="77777777" w:rsidR="00350CE7" w:rsidRDefault="00350CE7" w:rsidP="00087D49">
      <w:pPr>
        <w:spacing w:after="0" w:line="240" w:lineRule="auto"/>
      </w:pPr>
      <w:r>
        <w:separator/>
      </w:r>
    </w:p>
  </w:endnote>
  <w:endnote w:type="continuationSeparator" w:id="0">
    <w:p w14:paraId="04FB3057" w14:textId="77777777" w:rsidR="00350CE7" w:rsidRDefault="00350CE7" w:rsidP="00087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F398C" w14:textId="77777777" w:rsidR="00350CE7" w:rsidRDefault="00350CE7" w:rsidP="00087D49">
      <w:pPr>
        <w:spacing w:after="0" w:line="240" w:lineRule="auto"/>
      </w:pPr>
      <w:r>
        <w:separator/>
      </w:r>
    </w:p>
  </w:footnote>
  <w:footnote w:type="continuationSeparator" w:id="0">
    <w:p w14:paraId="303AD98D" w14:textId="77777777" w:rsidR="00350CE7" w:rsidRDefault="00350CE7" w:rsidP="00087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C26153"/>
    <w:multiLevelType w:val="hybridMultilevel"/>
    <w:tmpl w:val="DE74B3A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B07099"/>
    <w:multiLevelType w:val="hybridMultilevel"/>
    <w:tmpl w:val="53567FA8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753647"/>
    <w:multiLevelType w:val="hybridMultilevel"/>
    <w:tmpl w:val="EFBCB84A"/>
    <w:lvl w:ilvl="0" w:tplc="ADF64DE6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60" w:hanging="360"/>
      </w:pPr>
    </w:lvl>
    <w:lvl w:ilvl="2" w:tplc="4809001B" w:tentative="1">
      <w:start w:val="1"/>
      <w:numFmt w:val="lowerRoman"/>
      <w:lvlText w:val="%3."/>
      <w:lvlJc w:val="right"/>
      <w:pPr>
        <w:ind w:left="2180" w:hanging="180"/>
      </w:pPr>
    </w:lvl>
    <w:lvl w:ilvl="3" w:tplc="4809000F" w:tentative="1">
      <w:start w:val="1"/>
      <w:numFmt w:val="decimal"/>
      <w:lvlText w:val="%4."/>
      <w:lvlJc w:val="left"/>
      <w:pPr>
        <w:ind w:left="2900" w:hanging="360"/>
      </w:pPr>
    </w:lvl>
    <w:lvl w:ilvl="4" w:tplc="48090019" w:tentative="1">
      <w:start w:val="1"/>
      <w:numFmt w:val="lowerLetter"/>
      <w:lvlText w:val="%5."/>
      <w:lvlJc w:val="left"/>
      <w:pPr>
        <w:ind w:left="3620" w:hanging="360"/>
      </w:pPr>
    </w:lvl>
    <w:lvl w:ilvl="5" w:tplc="4809001B" w:tentative="1">
      <w:start w:val="1"/>
      <w:numFmt w:val="lowerRoman"/>
      <w:lvlText w:val="%6."/>
      <w:lvlJc w:val="right"/>
      <w:pPr>
        <w:ind w:left="4340" w:hanging="180"/>
      </w:pPr>
    </w:lvl>
    <w:lvl w:ilvl="6" w:tplc="4809000F" w:tentative="1">
      <w:start w:val="1"/>
      <w:numFmt w:val="decimal"/>
      <w:lvlText w:val="%7."/>
      <w:lvlJc w:val="left"/>
      <w:pPr>
        <w:ind w:left="5060" w:hanging="360"/>
      </w:pPr>
    </w:lvl>
    <w:lvl w:ilvl="7" w:tplc="48090019" w:tentative="1">
      <w:start w:val="1"/>
      <w:numFmt w:val="lowerLetter"/>
      <w:lvlText w:val="%8."/>
      <w:lvlJc w:val="left"/>
      <w:pPr>
        <w:ind w:left="5780" w:hanging="360"/>
      </w:pPr>
    </w:lvl>
    <w:lvl w:ilvl="8" w:tplc="4809001B" w:tentative="1">
      <w:start w:val="1"/>
      <w:numFmt w:val="lowerRoman"/>
      <w:lvlText w:val="%9."/>
      <w:lvlJc w:val="right"/>
      <w:pPr>
        <w:ind w:left="650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DF6"/>
    <w:rsid w:val="00021259"/>
    <w:rsid w:val="000365F4"/>
    <w:rsid w:val="0005131D"/>
    <w:rsid w:val="00081277"/>
    <w:rsid w:val="00082BC1"/>
    <w:rsid w:val="00087D49"/>
    <w:rsid w:val="000C060F"/>
    <w:rsid w:val="000C2535"/>
    <w:rsid w:val="00115213"/>
    <w:rsid w:val="00123A61"/>
    <w:rsid w:val="00161561"/>
    <w:rsid w:val="00166B5E"/>
    <w:rsid w:val="00191DF6"/>
    <w:rsid w:val="00202017"/>
    <w:rsid w:val="00212B41"/>
    <w:rsid w:val="00250177"/>
    <w:rsid w:val="002B7864"/>
    <w:rsid w:val="002F6630"/>
    <w:rsid w:val="00317DA2"/>
    <w:rsid w:val="003402BD"/>
    <w:rsid w:val="00350CE7"/>
    <w:rsid w:val="003606D4"/>
    <w:rsid w:val="00380609"/>
    <w:rsid w:val="003966A4"/>
    <w:rsid w:val="003A0C7A"/>
    <w:rsid w:val="003B2EE1"/>
    <w:rsid w:val="003C744C"/>
    <w:rsid w:val="003E52E6"/>
    <w:rsid w:val="00461EBC"/>
    <w:rsid w:val="00496394"/>
    <w:rsid w:val="004B3900"/>
    <w:rsid w:val="004D5696"/>
    <w:rsid w:val="005140FF"/>
    <w:rsid w:val="00527BD7"/>
    <w:rsid w:val="005402C0"/>
    <w:rsid w:val="005462E0"/>
    <w:rsid w:val="00557297"/>
    <w:rsid w:val="00565C8F"/>
    <w:rsid w:val="00573DA2"/>
    <w:rsid w:val="005945BB"/>
    <w:rsid w:val="005B53EB"/>
    <w:rsid w:val="006729FE"/>
    <w:rsid w:val="00695FFB"/>
    <w:rsid w:val="006C6159"/>
    <w:rsid w:val="0070705C"/>
    <w:rsid w:val="00713A09"/>
    <w:rsid w:val="00726577"/>
    <w:rsid w:val="007564A3"/>
    <w:rsid w:val="00776A28"/>
    <w:rsid w:val="007D0FCA"/>
    <w:rsid w:val="007D3702"/>
    <w:rsid w:val="00803F42"/>
    <w:rsid w:val="008075FD"/>
    <w:rsid w:val="0081475A"/>
    <w:rsid w:val="008356FE"/>
    <w:rsid w:val="00837A36"/>
    <w:rsid w:val="00845B3C"/>
    <w:rsid w:val="00852963"/>
    <w:rsid w:val="00861B12"/>
    <w:rsid w:val="00866AB2"/>
    <w:rsid w:val="00882563"/>
    <w:rsid w:val="008A0FBA"/>
    <w:rsid w:val="008F2B1D"/>
    <w:rsid w:val="008F70D7"/>
    <w:rsid w:val="00945A48"/>
    <w:rsid w:val="00964806"/>
    <w:rsid w:val="0097762C"/>
    <w:rsid w:val="00986E84"/>
    <w:rsid w:val="00990673"/>
    <w:rsid w:val="00A2686C"/>
    <w:rsid w:val="00A43F13"/>
    <w:rsid w:val="00A66F16"/>
    <w:rsid w:val="00A76A50"/>
    <w:rsid w:val="00A93F4E"/>
    <w:rsid w:val="00A946C6"/>
    <w:rsid w:val="00A9766D"/>
    <w:rsid w:val="00B34837"/>
    <w:rsid w:val="00B7220F"/>
    <w:rsid w:val="00BD7C67"/>
    <w:rsid w:val="00C01295"/>
    <w:rsid w:val="00C2799C"/>
    <w:rsid w:val="00C35AC2"/>
    <w:rsid w:val="00C43592"/>
    <w:rsid w:val="00CA0BC9"/>
    <w:rsid w:val="00D242B0"/>
    <w:rsid w:val="00D5664C"/>
    <w:rsid w:val="00D66C15"/>
    <w:rsid w:val="00D71182"/>
    <w:rsid w:val="00D819DC"/>
    <w:rsid w:val="00D83462"/>
    <w:rsid w:val="00DD5293"/>
    <w:rsid w:val="00DD732D"/>
    <w:rsid w:val="00E02342"/>
    <w:rsid w:val="00E02F6D"/>
    <w:rsid w:val="00E166FA"/>
    <w:rsid w:val="00E24DF1"/>
    <w:rsid w:val="00E67584"/>
    <w:rsid w:val="00E67FB7"/>
    <w:rsid w:val="00EA541C"/>
    <w:rsid w:val="00EB7900"/>
    <w:rsid w:val="00ED31C8"/>
    <w:rsid w:val="00EF65FD"/>
    <w:rsid w:val="00F05434"/>
    <w:rsid w:val="00F332D3"/>
    <w:rsid w:val="00F972EE"/>
    <w:rsid w:val="00FC1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65BD6"/>
  <w15:chartTrackingRefBased/>
  <w15:docId w15:val="{7E031D7D-376C-4D40-8C5F-9B8338FDC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12B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2B4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0129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87D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D49"/>
  </w:style>
  <w:style w:type="paragraph" w:styleId="Footer">
    <w:name w:val="footer"/>
    <w:basedOn w:val="Normal"/>
    <w:link w:val="FooterChar"/>
    <w:uiPriority w:val="99"/>
    <w:unhideWhenUsed/>
    <w:rsid w:val="00087D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D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hyperlink" Target="https://github.com/aws-samples/amazon-connect-copy.git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7" Type="http://schemas.openxmlformats.org/officeDocument/2006/relationships/hyperlink" Target="https://docs.aws.amazon.com/cli/latest/userguide/getting-started-install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3.png"/><Relationship Id="rId11" Type="http://schemas.openxmlformats.org/officeDocument/2006/relationships/hyperlink" Target="https://github.com/aws-samples/amazon-connect-copy" TargetMode="External"/><Relationship Id="rId24" Type="http://schemas.openxmlformats.org/officeDocument/2006/relationships/hyperlink" Target="https://docs.aws.amazon.com/cli/latest/userguide/getting-started-install.html" TargetMode="Externa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hyperlink" Target="https://sqauthprod.sq.com.sg/affwebservices/public/dologin.jsp?TYPE=33554432&amp;REALMOID=06-9f48f6a5-0474-4bdd-9cd8-e26553966e3f&amp;GUID=&amp;SMAUTHREASON=0&amp;METHOD=GET&amp;SMAGENTNAME=-SM-rEnAZmTieNrY0GvIrtYWIliW%2bjFIRXb0b9OrXfgxa6CbRo7D3cAgMNKCUoQON4Ew3hPyPsZIxksa%2f3%2fr2VoN2e8yL7o%2bKoQG&amp;TARGET=-SM-HTTPS%3a%2f%2fsqauthprod%2esq%2ecom%2esg%2faffwebservices%2fredirectjsp%2fredirect%2ejsp%3fSPID%3durn%3aamazon%3awebservices%26SMPORTALURL%3dhttps-%3A-%2F-%2Fsqauthprod%2esq%2ecom%2esg-%2Faffwebservices-%2Fpublic-%2Fsaml2sso%26SAMLTRANSACTIONID%3de6210d09--2abda0eb--28f776f0--ed07066a--96f50104--b0" TargetMode="External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oleObject" Target="embeddings/oleObject1.bin"/><Relationship Id="rId19" Type="http://schemas.openxmlformats.org/officeDocument/2006/relationships/image" Target="media/image5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210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8" Type="http://schemas.openxmlformats.org/officeDocument/2006/relationships/hyperlink" Target="https://stedolan.github.io/jq/download/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hyperlink" Target="https://stedolan.github.io/jq/download/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2.xml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30T03:43:16.414"/>
    </inkml:context>
    <inkml:brush xml:id="br0">
      <inkml:brushProperty name="width" value="0.1" units="cm"/>
      <inkml:brushProperty name="height" value="0.1" units="cm"/>
    </inkml:brush>
  </inkml:definitions>
  <inkml:trace contextRef="#ctx0" brushRef="#br0">868 7 24575,'-475'0'0,"464"1"0,1 0 0,-1 1 0,1 0 0,-1 0 0,1 1 0,0 0 0,0 1 0,-14 7 0,-9 7 0,-33 24 0,25-15 0,32-20 0,0 0 0,0 1 0,0 0 0,1 1 0,0-1 0,0 2 0,1-1 0,1 1 0,0 0 0,0 1 0,1-1 0,-8 22 0,3-1 0,1 0 0,2 0 0,-6 51 0,11-65 0,1 1 0,0-1 0,4 34 0,-2-44 0,0-1 0,0 1 0,1-1 0,0 0 0,1 1 0,-1-1 0,1 0 0,0 0 0,0-1 0,1 1 0,0-1 0,0 1 0,7 6 0,25 21 0,1-2 0,1-1 0,73 43 0,-100-69 0,0 1 0,1-2 0,0 0 0,-1 0 0,1-1 0,0 0 0,20 0 0,17 3 0,45 18 0,-65-15 0,42 7 0,-61-14 0,39 6 0,69 1 0,-73-8 0,-12 0 0,-1 0 0,34-7 0,-55 6 0,0-2 0,0 0 0,0 0 0,-1-1 0,0 0 0,1-1 0,-2 0 0,1 0 0,17-14 0,-7 4 0,0-1 0,-1-1 0,0-1 0,-1-1 0,-2 0 0,28-42 0,-31 39 0,-2 0 0,0-1 0,-1 0 0,-2-1 0,0 0 0,-2 0 0,0 0 0,-2-1 0,-1 0 0,1-46 0,-4 35 0,0 17 0,0 1 0,-4-32 0,3 45 0,-1-1 0,1 0 0,-1 1 0,0-1 0,0 1 0,-1-1 0,0 1 0,0 0 0,0 0 0,0 0 0,-1 0 0,-6-6 0,-4-1 0,-1 0 0,0 1 0,0 0 0,-1 1 0,0 1 0,-1 1 0,0 0 0,0 1 0,-26-7 0,-15-7 0,45 15 0,0 1 0,0 0 0,0 1 0,-1 1 0,0 0 0,-18-1 0,-6-2-1365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8-30T03:46:14.711"/>
    </inkml:context>
    <inkml:brush xml:id="br0">
      <inkml:brushProperty name="width" value="0.1" units="cm"/>
      <inkml:brushProperty name="height" value="0.1" units="cm"/>
    </inkml:brush>
  </inkml:definitions>
  <inkml:trace contextRef="#ctx0" brushRef="#br0">371 1 24575,'-22'1'0,"0"2"0,-42 9 0,-5 2 0,62-13 0,-1 0 0,1 1 0,0 0 0,0 0 0,0 1 0,0 0 0,-10 6 0,1 1 0,-25 23 0,20-17 0,15-12 0,1 0 0,0 1 0,-1-1 0,-6 10 0,10-11 0,0 0 0,1 0 0,-1 0 0,1 0 0,-1 0 0,1 0 0,0 0 0,0 0 0,1 1 0,-1-1 0,1 1 0,0 6 0,1 1 0,0 1 0,1 0 0,1 0 0,0-1 0,0 0 0,1 1 0,10 17 0,9 30 0,-17-35 0,0 1 0,-2 0 0,2 33 0,-5 77 0,-2-69 0,-1-40 0,0-1 0,-9 39 0,6-40 0,1 1 0,-2 44 0,6-45 0,2 0 0,0 0 0,8 34 0,-6-43 0,1 0 0,0 0 0,2-1 0,-1 0 0,1 0 0,14 19 0,-7-12 0,-9-13 0,0 0 0,1 0 0,0 0 0,9 8 0,-12-14 0,-1 0 0,1 0 0,0 0 0,0 0 0,0 0 0,1 0 0,-1-1 0,0 0 0,1 0 0,-1 0 0,1 0 0,-1 0 0,1-1 0,-1 1 0,6-1 0,215-3 0,-218 2 0,1 1 0,-1-1 0,0 0 0,1-1 0,-1 0 0,0 0 0,0 0 0,0-1 0,0 1 0,8-6 0,5-5 0,28-24 0,-33 25 0,36-27 0,48-43 0,-92 75 0,0 0 0,0 0 0,0 0 0,-1-1 0,0 0 0,-1 0 0,1 0 0,-2-1 0,6-17 0,-2-1 0,6-56 0,-13 82 0,5-40 0,-1 11 0,1-45 0,-3-14 0,-4-72 0,-1 140 0,-1 0 0,-12-37 0,9 35 0,-8-46 0,12 56 0,0 1 0,0-1 0,-7-13 0,-3-12 0,12 33 0,0 1 0,-1 0 0,0 0 0,1 0 0,-1 0 0,-1 1 0,1-1 0,-1 0 0,1 1 0,-1 0 0,0-1 0,0 1 0,0 0 0,-1 1 0,1-1 0,-1 0 0,0 1 0,1 0 0,-1 0 0,-5-2 0,-5 0 0,-1 0 0,0 0 0,0 2 0,-23-2 0,-139-25 0,163 27-1365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41</Pages>
  <Words>4229</Words>
  <Characters>24107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Swaminathan Raja</dc:creator>
  <cp:keywords/>
  <dc:description/>
  <cp:lastModifiedBy>Deep Shikha</cp:lastModifiedBy>
  <cp:revision>2</cp:revision>
  <dcterms:created xsi:type="dcterms:W3CDTF">2022-10-11T05:38:00Z</dcterms:created>
  <dcterms:modified xsi:type="dcterms:W3CDTF">2022-10-11T05:38:00Z</dcterms:modified>
</cp:coreProperties>
</file>